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38AD0" w14:textId="43886B01" w:rsidR="3304028D" w:rsidRDefault="3304028D" w:rsidP="0A7092F6">
      <w:bookmarkStart w:id="0" w:name="_GoBack"/>
      <w:bookmarkEnd w:id="0"/>
    </w:p>
    <w:p w14:paraId="140A03AB" w14:textId="1EBA258B" w:rsidR="00445F01" w:rsidRDefault="00445F01" w:rsidP="00445F01">
      <w:pPr>
        <w:pStyle w:val="Encapalament"/>
        <w:pBdr>
          <w:bottom w:val="single" w:sz="4" w:space="1" w:color="auto"/>
        </w:pBdr>
        <w:jc w:val="both"/>
        <w:rPr>
          <w:rFonts w:ascii="Calibri" w:hAnsi="Calibri" w:cs="Calibri"/>
          <w:b/>
          <w:sz w:val="24"/>
          <w:szCs w:val="24"/>
        </w:rPr>
      </w:pPr>
      <w:r w:rsidRPr="001A731A">
        <w:rPr>
          <w:rFonts w:ascii="Calibri" w:hAnsi="Calibri" w:cs="Calibri"/>
          <w:b/>
          <w:sz w:val="24"/>
          <w:szCs w:val="24"/>
        </w:rPr>
        <w:t xml:space="preserve">SOL·LICITUD D’AJUTS PER A </w:t>
      </w:r>
      <w:r w:rsidR="00641C2A" w:rsidRPr="001A731A">
        <w:rPr>
          <w:rFonts w:ascii="Calibri" w:hAnsi="Calibri" w:cs="Calibri"/>
          <w:b/>
          <w:sz w:val="24"/>
          <w:szCs w:val="24"/>
        </w:rPr>
        <w:t>CASALS I/O COLÒNIES D’ESTIU 2026</w:t>
      </w:r>
    </w:p>
    <w:p w14:paraId="5F3B6CFE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sz w:val="24"/>
          <w:szCs w:val="24"/>
        </w:rPr>
      </w:pPr>
    </w:p>
    <w:p w14:paraId="05D13D1F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sz w:val="24"/>
          <w:szCs w:val="24"/>
        </w:rPr>
      </w:pPr>
      <w:r w:rsidRPr="00835D0F">
        <w:rPr>
          <w:rFonts w:ascii="Calibri" w:hAnsi="Calibri" w:cs="Calibri"/>
          <w:sz w:val="24"/>
          <w:szCs w:val="24"/>
        </w:rPr>
        <w:t>Nom i cognoms de la persona sol·licitant (mare/pare/tutor/tutora)</w:t>
      </w:r>
    </w:p>
    <w:p w14:paraId="47227081" w14:textId="77777777" w:rsidR="00445F01" w:rsidRPr="006C68EA" w:rsidRDefault="00445F01" w:rsidP="00445F01">
      <w:pPr>
        <w:pStyle w:val="Encapalament"/>
        <w:jc w:val="left"/>
        <w:rPr>
          <w:sz w:val="24"/>
          <w:szCs w:val="24"/>
        </w:rPr>
      </w:pPr>
      <w:r w:rsidRPr="005E7341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7341">
        <w:rPr>
          <w:sz w:val="22"/>
          <w:szCs w:val="22"/>
        </w:rPr>
        <w:instrText xml:space="preserve"> FORMTEXT </w:instrText>
      </w:r>
      <w:r w:rsidRPr="005E7341">
        <w:rPr>
          <w:sz w:val="22"/>
          <w:szCs w:val="22"/>
        </w:rPr>
      </w:r>
      <w:r w:rsidRPr="005E7341">
        <w:rPr>
          <w:sz w:val="22"/>
          <w:szCs w:val="22"/>
        </w:rPr>
        <w:fldChar w:fldCharType="separate"/>
      </w:r>
      <w:r w:rsidRPr="005E7341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5E7341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</w:p>
    <w:tbl>
      <w:tblPr>
        <w:tblW w:w="8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4"/>
        <w:gridCol w:w="1269"/>
        <w:gridCol w:w="4062"/>
      </w:tblGrid>
      <w:tr w:rsidR="00445F01" w:rsidRPr="005E7341" w14:paraId="2F2AC07F" w14:textId="77777777" w:rsidTr="00C87477">
        <w:trPr>
          <w:trHeight w:val="542"/>
        </w:trPr>
        <w:tc>
          <w:tcPr>
            <w:tcW w:w="4633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0F42DF15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>Adreça de la família</w:t>
            </w:r>
          </w:p>
          <w:bookmarkStart w:id="1" w:name="__Fieldmark__0_1516704221"/>
          <w:p w14:paraId="1374D06B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341">
              <w:rPr>
                <w:sz w:val="22"/>
                <w:szCs w:val="22"/>
              </w:rPr>
              <w:instrText xml:space="preserve"> FORMTEXT </w:instrText>
            </w:r>
            <w:r w:rsidRPr="005E7341">
              <w:rPr>
                <w:sz w:val="22"/>
                <w:szCs w:val="22"/>
              </w:rPr>
            </w:r>
            <w:r w:rsidRPr="005E7341">
              <w:rPr>
                <w:sz w:val="22"/>
                <w:szCs w:val="22"/>
              </w:rPr>
              <w:fldChar w:fldCharType="separate"/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"/>
          </w:p>
        </w:tc>
        <w:tc>
          <w:tcPr>
            <w:tcW w:w="40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036C5DA9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>DNI / NIF /NIE/ Passaport</w:t>
            </w:r>
          </w:p>
          <w:bookmarkStart w:id="2" w:name="__Fieldmark__1_1516704221"/>
          <w:p w14:paraId="6F51C621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341">
              <w:rPr>
                <w:sz w:val="22"/>
                <w:szCs w:val="22"/>
              </w:rPr>
              <w:instrText xml:space="preserve"> FORMTEXT </w:instrText>
            </w:r>
            <w:r w:rsidRPr="005E7341">
              <w:rPr>
                <w:sz w:val="22"/>
                <w:szCs w:val="22"/>
              </w:rPr>
            </w:r>
            <w:r w:rsidRPr="005E7341">
              <w:rPr>
                <w:sz w:val="22"/>
                <w:szCs w:val="22"/>
              </w:rPr>
              <w:fldChar w:fldCharType="separate"/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"/>
          </w:p>
        </w:tc>
      </w:tr>
      <w:tr w:rsidR="00445F01" w:rsidRPr="005E7341" w14:paraId="3606F0F2" w14:textId="77777777" w:rsidTr="00C87477">
        <w:trPr>
          <w:trHeight w:val="542"/>
        </w:trPr>
        <w:tc>
          <w:tcPr>
            <w:tcW w:w="463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627A02E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 xml:space="preserve">Municipi </w:t>
            </w:r>
          </w:p>
          <w:bookmarkStart w:id="3" w:name="__Fieldmark__2_1516704221"/>
          <w:p w14:paraId="0938C89A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341">
              <w:rPr>
                <w:sz w:val="22"/>
                <w:szCs w:val="22"/>
              </w:rPr>
              <w:instrText xml:space="preserve"> FORMTEXT </w:instrText>
            </w:r>
            <w:r w:rsidRPr="005E7341">
              <w:rPr>
                <w:sz w:val="22"/>
                <w:szCs w:val="22"/>
              </w:rPr>
            </w:r>
            <w:r w:rsidRPr="005E7341">
              <w:rPr>
                <w:sz w:val="22"/>
                <w:szCs w:val="22"/>
              </w:rPr>
              <w:fldChar w:fldCharType="separate"/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745EC9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  <w:bookmarkStart w:id="4" w:name="__Fieldmark__3_1516704221"/>
          <w:p w14:paraId="2565309E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341">
              <w:rPr>
                <w:sz w:val="22"/>
                <w:szCs w:val="22"/>
              </w:rPr>
              <w:instrText xml:space="preserve"> FORMTEXT </w:instrText>
            </w:r>
            <w:r w:rsidRPr="005E7341">
              <w:rPr>
                <w:sz w:val="22"/>
                <w:szCs w:val="22"/>
              </w:rPr>
            </w:r>
            <w:r w:rsidRPr="005E7341">
              <w:rPr>
                <w:sz w:val="22"/>
                <w:szCs w:val="22"/>
              </w:rPr>
              <w:fldChar w:fldCharType="separate"/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4"/>
          </w:p>
        </w:tc>
      </w:tr>
      <w:tr w:rsidR="00445F01" w:rsidRPr="005E7341" w14:paraId="4647B056" w14:textId="77777777" w:rsidTr="00C87477">
        <w:trPr>
          <w:trHeight w:val="289"/>
        </w:trPr>
        <w:tc>
          <w:tcPr>
            <w:tcW w:w="3364" w:type="dxa"/>
            <w:tcBorders>
              <w:top w:val="single" w:sz="6" w:space="0" w:color="000000"/>
              <w:bottom w:val="single" w:sz="6" w:space="0" w:color="000000"/>
            </w:tcBorders>
          </w:tcPr>
          <w:p w14:paraId="43563BB2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>Telèfon de contacte</w:t>
            </w:r>
          </w:p>
          <w:bookmarkStart w:id="5" w:name="__Fieldmark__4_1516704221"/>
          <w:p w14:paraId="5E3CF5F3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341">
              <w:rPr>
                <w:sz w:val="22"/>
                <w:szCs w:val="22"/>
              </w:rPr>
              <w:instrText xml:space="preserve"> FORMTEXT </w:instrText>
            </w:r>
            <w:r w:rsidRPr="005E7341">
              <w:rPr>
                <w:sz w:val="22"/>
                <w:szCs w:val="22"/>
              </w:rPr>
            </w:r>
            <w:r w:rsidRPr="005E7341">
              <w:rPr>
                <w:sz w:val="22"/>
                <w:szCs w:val="22"/>
              </w:rPr>
              <w:fldChar w:fldCharType="separate"/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5"/>
          </w:p>
        </w:tc>
        <w:tc>
          <w:tcPr>
            <w:tcW w:w="5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B466C2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bookmarkStart w:id="6" w:name="__Fieldmark__5_1516704221"/>
          <w:p w14:paraId="1AD70781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341">
              <w:rPr>
                <w:sz w:val="22"/>
                <w:szCs w:val="22"/>
              </w:rPr>
              <w:instrText xml:space="preserve"> FORMTEXT </w:instrText>
            </w:r>
            <w:r w:rsidRPr="005E7341">
              <w:rPr>
                <w:sz w:val="22"/>
                <w:szCs w:val="22"/>
              </w:rPr>
            </w:r>
            <w:r w:rsidRPr="005E7341">
              <w:rPr>
                <w:sz w:val="22"/>
                <w:szCs w:val="22"/>
              </w:rPr>
              <w:fldChar w:fldCharType="separate"/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E7341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6"/>
          </w:p>
        </w:tc>
      </w:tr>
    </w:tbl>
    <w:p w14:paraId="4744B03A" w14:textId="77777777" w:rsidR="00445F01" w:rsidRDefault="00445F01" w:rsidP="00445F01">
      <w:pPr>
        <w:spacing w:after="0"/>
        <w:rPr>
          <w:rFonts w:cs="Calibri"/>
          <w:sz w:val="22"/>
          <w:szCs w:val="22"/>
        </w:rPr>
      </w:pPr>
    </w:p>
    <w:p w14:paraId="21C152C6" w14:textId="77777777" w:rsidR="00445F01" w:rsidRPr="005E7341" w:rsidRDefault="00445F01" w:rsidP="00445F01">
      <w:pPr>
        <w:spacing w:after="0"/>
        <w:rPr>
          <w:rFonts w:cs="Calibri"/>
          <w:sz w:val="22"/>
          <w:szCs w:val="22"/>
        </w:rPr>
      </w:pPr>
    </w:p>
    <w:tbl>
      <w:tblPr>
        <w:tblW w:w="8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235"/>
        <w:gridCol w:w="1777"/>
        <w:gridCol w:w="1776"/>
        <w:gridCol w:w="1859"/>
      </w:tblGrid>
      <w:tr w:rsidR="00445F01" w:rsidRPr="00E51076" w14:paraId="68D00A23" w14:textId="77777777" w:rsidTr="00C87477">
        <w:trPr>
          <w:trHeight w:val="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2D88" w14:textId="77777777" w:rsidR="00445F01" w:rsidRPr="00E51076" w:rsidRDefault="00445F01" w:rsidP="00C87477">
            <w:pPr>
              <w:snapToGrid w:val="0"/>
              <w:spacing w:after="0"/>
              <w:ind w:left="-108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Cs w:val="22"/>
              </w:rPr>
              <w:t xml:space="preserve">    Membres Unitat Familiar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C6557" w14:textId="77777777" w:rsidR="00445F01" w:rsidRPr="00E51076" w:rsidRDefault="00445F01" w:rsidP="00C87477">
            <w:pPr>
              <w:spacing w:after="0"/>
              <w:ind w:left="714" w:hanging="357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9785" w14:textId="77777777" w:rsidR="00445F01" w:rsidRPr="00E51076" w:rsidRDefault="00445F01" w:rsidP="00C87477">
            <w:pPr>
              <w:spacing w:after="0"/>
              <w:ind w:left="714" w:hanging="357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 xml:space="preserve">Cognom 1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85C9" w14:textId="77777777" w:rsidR="00445F01" w:rsidRPr="00E51076" w:rsidRDefault="00445F01" w:rsidP="00C87477">
            <w:pPr>
              <w:spacing w:after="0"/>
              <w:ind w:left="714" w:hanging="357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Cognom 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9E7" w14:textId="77777777" w:rsidR="00445F01" w:rsidRPr="00E51076" w:rsidRDefault="00445F01" w:rsidP="00C87477">
            <w:pPr>
              <w:spacing w:after="0"/>
              <w:ind w:left="714" w:hanging="357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DNI*/NIE</w:t>
            </w:r>
          </w:p>
        </w:tc>
      </w:tr>
      <w:tr w:rsidR="00445F01" w:rsidRPr="00E51076" w14:paraId="2269139D" w14:textId="77777777" w:rsidTr="00C87477">
        <w:trPr>
          <w:trHeight w:val="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DBE6" w14:textId="77777777" w:rsidR="00445F01" w:rsidRPr="00E51076" w:rsidRDefault="00445F01" w:rsidP="00C87477">
            <w:pPr>
              <w:spacing w:after="0"/>
              <w:jc w:val="left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Pare/tutor</w:t>
            </w:r>
          </w:p>
        </w:tc>
        <w:bookmarkStart w:id="7" w:name="__Fieldmark__6_1516704221"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D1B4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7"/>
          </w:p>
        </w:tc>
        <w:bookmarkStart w:id="8" w:name="__Fieldmark__7_1516704221"/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EDB7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8"/>
          </w:p>
        </w:tc>
        <w:bookmarkStart w:id="9" w:name="__Fieldmark__8_1516704221"/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63AC2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9"/>
          </w:p>
        </w:tc>
        <w:bookmarkStart w:id="10" w:name="__Fieldmark__9_1516704221"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D92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0"/>
          </w:p>
        </w:tc>
      </w:tr>
      <w:tr w:rsidR="00445F01" w:rsidRPr="00E51076" w14:paraId="2225E80B" w14:textId="77777777" w:rsidTr="00C87477">
        <w:trPr>
          <w:trHeight w:val="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24541" w14:textId="77777777" w:rsidR="00445F01" w:rsidRPr="00E51076" w:rsidRDefault="00445F01" w:rsidP="00C87477">
            <w:pPr>
              <w:spacing w:after="0"/>
              <w:jc w:val="left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Mare/tutora</w:t>
            </w:r>
          </w:p>
        </w:tc>
        <w:bookmarkStart w:id="11" w:name="__Fieldmark__10_1516704221"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79293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1"/>
          </w:p>
        </w:tc>
        <w:bookmarkStart w:id="12" w:name="__Fieldmark__11_1516704221"/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EE194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2"/>
          </w:p>
        </w:tc>
        <w:bookmarkStart w:id="13" w:name="__Fieldmark__12_1516704221"/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ABE0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3"/>
          </w:p>
        </w:tc>
        <w:bookmarkStart w:id="14" w:name="__Fieldmark__13_1516704221"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AAA8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4"/>
          </w:p>
        </w:tc>
      </w:tr>
      <w:tr w:rsidR="00445F01" w:rsidRPr="00E51076" w14:paraId="7CF8C312" w14:textId="77777777" w:rsidTr="00C87477">
        <w:trPr>
          <w:trHeight w:val="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3AEF6" w14:textId="77777777" w:rsidR="00445F01" w:rsidRPr="00E51076" w:rsidRDefault="00445F01" w:rsidP="00C87477">
            <w:pPr>
              <w:spacing w:after="0"/>
              <w:jc w:val="left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Avi</w:t>
            </w:r>
          </w:p>
        </w:tc>
        <w:bookmarkStart w:id="15" w:name="__Fieldmark__14_1516704221"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D959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5"/>
          </w:p>
        </w:tc>
        <w:bookmarkStart w:id="16" w:name="__Fieldmark__15_1516704221"/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E1E32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6"/>
          </w:p>
        </w:tc>
        <w:bookmarkStart w:id="17" w:name="__Fieldmark__16_1516704221"/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4F89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7"/>
          </w:p>
        </w:tc>
        <w:bookmarkStart w:id="18" w:name="__Fieldmark__17_1516704221"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1FC7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8"/>
          </w:p>
        </w:tc>
      </w:tr>
      <w:tr w:rsidR="00445F01" w:rsidRPr="00E51076" w14:paraId="53FCA6AF" w14:textId="77777777" w:rsidTr="00C87477">
        <w:trPr>
          <w:trHeight w:val="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08911" w14:textId="77777777" w:rsidR="00445F01" w:rsidRPr="00E51076" w:rsidRDefault="00445F01" w:rsidP="00C87477">
            <w:pPr>
              <w:spacing w:after="0"/>
              <w:jc w:val="left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Àvia</w:t>
            </w:r>
          </w:p>
        </w:tc>
        <w:bookmarkStart w:id="19" w:name="__Fieldmark__18_1516704221"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73103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9"/>
          </w:p>
        </w:tc>
        <w:bookmarkStart w:id="20" w:name="__Fieldmark__19_1516704221"/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FFFDA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0"/>
          </w:p>
        </w:tc>
        <w:bookmarkStart w:id="21" w:name="__Fieldmark__20_1516704221"/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73E24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1"/>
          </w:p>
        </w:tc>
        <w:bookmarkStart w:id="22" w:name="__Fieldmark__21_1516704221"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CCB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2"/>
          </w:p>
        </w:tc>
      </w:tr>
      <w:tr w:rsidR="00445F01" w:rsidRPr="00E51076" w14:paraId="3DA05872" w14:textId="77777777" w:rsidTr="00C87477">
        <w:trPr>
          <w:trHeight w:val="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37798" w14:textId="77777777" w:rsidR="00445F01" w:rsidRPr="00E51076" w:rsidRDefault="00445F01" w:rsidP="00C87477">
            <w:pPr>
              <w:spacing w:after="0"/>
              <w:jc w:val="left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Avi</w:t>
            </w:r>
          </w:p>
        </w:tc>
        <w:bookmarkStart w:id="23" w:name="__Fieldmark__22_1516704221"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FCAE7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3"/>
          </w:p>
        </w:tc>
        <w:bookmarkStart w:id="24" w:name="__Fieldmark__23_1516704221"/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BABC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4"/>
          </w:p>
        </w:tc>
        <w:bookmarkStart w:id="25" w:name="__Fieldmark__24_1516704221"/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AEB1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5"/>
          </w:p>
        </w:tc>
        <w:bookmarkStart w:id="26" w:name="__Fieldmark__25_1516704221"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8175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6"/>
          </w:p>
        </w:tc>
      </w:tr>
      <w:tr w:rsidR="00445F01" w:rsidRPr="00E51076" w14:paraId="7CD02BA7" w14:textId="77777777" w:rsidTr="00C87477">
        <w:trPr>
          <w:trHeight w:val="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DD951" w14:textId="77777777" w:rsidR="00445F01" w:rsidRPr="00E51076" w:rsidRDefault="00445F01" w:rsidP="00C87477">
            <w:pPr>
              <w:spacing w:after="0"/>
              <w:jc w:val="left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Àvia</w:t>
            </w:r>
          </w:p>
        </w:tc>
        <w:bookmarkStart w:id="27" w:name="__Fieldmark__26_1516704221"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6D257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7"/>
          </w:p>
        </w:tc>
        <w:bookmarkStart w:id="28" w:name="__Fieldmark__27_1516704221"/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02C3E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8"/>
          </w:p>
        </w:tc>
        <w:bookmarkStart w:id="29" w:name="__Fieldmark__28_1516704221"/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E4227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9"/>
          </w:p>
        </w:tc>
        <w:bookmarkStart w:id="30" w:name="__Fieldmark__29_1516704221"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C722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0"/>
          </w:p>
        </w:tc>
      </w:tr>
      <w:tr w:rsidR="00445F01" w:rsidRPr="00E51076" w14:paraId="635E2DE3" w14:textId="77777777" w:rsidTr="00C87477">
        <w:trPr>
          <w:trHeight w:val="2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7B0BC" w14:textId="77777777" w:rsidR="00445F01" w:rsidRPr="00E51076" w:rsidRDefault="00445F01" w:rsidP="00C87477">
            <w:pPr>
              <w:spacing w:after="0"/>
              <w:jc w:val="left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t>Parella fet</w:t>
            </w:r>
          </w:p>
        </w:tc>
        <w:bookmarkStart w:id="31" w:name="__Fieldmark__30_1516704221"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FAEE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1"/>
          </w:p>
        </w:tc>
        <w:bookmarkStart w:id="32" w:name="__Fieldmark__31_1516704221"/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E661C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2"/>
          </w:p>
        </w:tc>
        <w:bookmarkStart w:id="33" w:name="__Fieldmark__32_1516704221"/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01E5C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3"/>
          </w:p>
        </w:tc>
        <w:bookmarkStart w:id="34" w:name="__Fieldmark__33_1516704221"/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6F43" w14:textId="77777777" w:rsidR="00445F01" w:rsidRPr="00E51076" w:rsidRDefault="00445F01" w:rsidP="00C87477">
            <w:pPr>
              <w:spacing w:after="0"/>
              <w:ind w:left="714" w:hanging="357"/>
              <w:jc w:val="center"/>
              <w:rPr>
                <w:rFonts w:ascii="Calibri" w:hAnsi="Calibri" w:cs="Calibri"/>
                <w:szCs w:val="22"/>
              </w:rPr>
            </w:pPr>
            <w:r w:rsidRPr="00E5107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07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51076">
              <w:rPr>
                <w:rFonts w:ascii="Calibri" w:hAnsi="Calibri" w:cs="Calibri"/>
                <w:sz w:val="22"/>
                <w:szCs w:val="22"/>
              </w:rPr>
            </w:r>
            <w:r w:rsidRPr="00E5107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E51076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4"/>
          </w:p>
        </w:tc>
      </w:tr>
    </w:tbl>
    <w:p w14:paraId="2F13416C" w14:textId="77777777" w:rsidR="00445F01" w:rsidRPr="00E51076" w:rsidRDefault="00445F01" w:rsidP="00445F01">
      <w:pPr>
        <w:spacing w:after="0"/>
        <w:rPr>
          <w:rFonts w:ascii="Calibri" w:hAnsi="Calibri" w:cs="Calibri"/>
          <w:sz w:val="22"/>
          <w:szCs w:val="22"/>
        </w:rPr>
      </w:pPr>
      <w:r w:rsidRPr="00E51076">
        <w:rPr>
          <w:rFonts w:ascii="Calibri" w:hAnsi="Calibri" w:cs="Calibri"/>
          <w:sz w:val="22"/>
          <w:szCs w:val="22"/>
        </w:rPr>
        <w:t>*En cas de DNI el segon cognom és obligatori</w:t>
      </w:r>
    </w:p>
    <w:p w14:paraId="10C18B8D" w14:textId="77777777" w:rsidR="00445F01" w:rsidRDefault="00445F01" w:rsidP="00445F01">
      <w:pPr>
        <w:spacing w:after="0"/>
        <w:rPr>
          <w:rFonts w:cs="Calibri"/>
          <w:sz w:val="22"/>
          <w:szCs w:val="22"/>
        </w:rPr>
      </w:pPr>
    </w:p>
    <w:p w14:paraId="6C13665A" w14:textId="77777777" w:rsidR="00445F01" w:rsidRPr="005E7341" w:rsidRDefault="00445F01" w:rsidP="00445F01">
      <w:pPr>
        <w:spacing w:after="0"/>
        <w:rPr>
          <w:rFonts w:cs="Calibri"/>
          <w:sz w:val="22"/>
          <w:szCs w:val="22"/>
        </w:rPr>
      </w:pPr>
    </w:p>
    <w:p w14:paraId="3F4A8B7F" w14:textId="77777777" w:rsidR="00445F01" w:rsidRPr="005E7341" w:rsidRDefault="00445F01" w:rsidP="00445F01">
      <w:pPr>
        <w:pStyle w:val="Encapalament"/>
        <w:numPr>
          <w:ilvl w:val="0"/>
          <w:numId w:val="32"/>
        </w:numPr>
        <w:ind w:left="284" w:hanging="284"/>
        <w:jc w:val="left"/>
        <w:rPr>
          <w:sz w:val="22"/>
          <w:szCs w:val="22"/>
        </w:rPr>
      </w:pPr>
      <w:r w:rsidRPr="005E7341">
        <w:rPr>
          <w:rFonts w:ascii="Calibri" w:hAnsi="Calibri" w:cs="Calibri"/>
          <w:b/>
          <w:sz w:val="22"/>
          <w:szCs w:val="22"/>
        </w:rPr>
        <w:t>Situació econòmica:</w:t>
      </w:r>
    </w:p>
    <w:tbl>
      <w:tblPr>
        <w:tblW w:w="9719" w:type="dxa"/>
        <w:tblInd w:w="-4" w:type="dxa"/>
        <w:tblBorders>
          <w:top w:val="single" w:sz="12" w:space="0" w:color="000000"/>
          <w:left w:val="single" w:sz="2" w:space="0" w:color="FFFFFF"/>
          <w:bottom w:val="single" w:sz="8" w:space="0" w:color="000000"/>
          <w:insideH w:val="single" w:sz="12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278"/>
      </w:tblGrid>
      <w:tr w:rsidR="00445F01" w:rsidRPr="005E7341" w14:paraId="1B608D9C" w14:textId="77777777" w:rsidTr="00C87477">
        <w:tc>
          <w:tcPr>
            <w:tcW w:w="7441" w:type="dxa"/>
            <w:tcBorders>
              <w:bottom w:val="single" w:sz="8" w:space="0" w:color="000000"/>
            </w:tcBorders>
          </w:tcPr>
          <w:p w14:paraId="29D66A45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 xml:space="preserve">S’ha d’adjuntar la declaració jurada d’ingressos econòmics (Annex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5E7341">
              <w:rPr>
                <w:rFonts w:ascii="Calibri" w:hAnsi="Calibri" w:cs="Calibri"/>
                <w:sz w:val="22"/>
                <w:szCs w:val="22"/>
              </w:rPr>
              <w:t xml:space="preserve">) i la documentació que la justifica. </w:t>
            </w:r>
            <w:r w:rsidRPr="005E73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 punts)</w:t>
            </w:r>
          </w:p>
        </w:tc>
        <w:tc>
          <w:tcPr>
            <w:tcW w:w="2278" w:type="dxa"/>
            <w:tcBorders>
              <w:bottom w:val="single" w:sz="8" w:space="0" w:color="000000"/>
              <w:right w:val="single" w:sz="4" w:space="0" w:color="000000"/>
            </w:tcBorders>
          </w:tcPr>
          <w:p w14:paraId="21B79875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</w:p>
        </w:tc>
      </w:tr>
      <w:tr w:rsidR="00445F01" w:rsidRPr="005E7341" w14:paraId="7D7FBCD8" w14:textId="77777777" w:rsidTr="00C87477">
        <w:tc>
          <w:tcPr>
            <w:tcW w:w="9719" w:type="dxa"/>
            <w:gridSpan w:val="2"/>
            <w:tcBorders>
              <w:top w:val="single" w:sz="8" w:space="0" w:color="000000"/>
              <w:bottom w:val="nil"/>
            </w:tcBorders>
          </w:tcPr>
          <w:p w14:paraId="4B86628E" w14:textId="77777777" w:rsidR="00723221" w:rsidRPr="00AC426F" w:rsidRDefault="00723221" w:rsidP="00C87477">
            <w:pPr>
              <w:pStyle w:val="Textoindependiente"/>
              <w:rPr>
                <w:lang w:eastAsia="zh-CN"/>
              </w:rPr>
            </w:pPr>
          </w:p>
        </w:tc>
      </w:tr>
    </w:tbl>
    <w:p w14:paraId="287CB3D0" w14:textId="77777777" w:rsidR="00445F01" w:rsidRPr="005E7341" w:rsidRDefault="00445F01" w:rsidP="00445F01">
      <w:pPr>
        <w:pStyle w:val="Encapalament"/>
        <w:numPr>
          <w:ilvl w:val="0"/>
          <w:numId w:val="32"/>
        </w:numPr>
        <w:ind w:left="284" w:hanging="284"/>
        <w:jc w:val="left"/>
        <w:rPr>
          <w:b/>
          <w:color w:val="000000"/>
          <w:sz w:val="22"/>
          <w:szCs w:val="22"/>
        </w:rPr>
      </w:pPr>
      <w:r w:rsidRPr="005E7341">
        <w:rPr>
          <w:rFonts w:ascii="Calibri" w:hAnsi="Calibri" w:cs="Calibri"/>
          <w:b/>
          <w:sz w:val="22"/>
          <w:szCs w:val="22"/>
        </w:rPr>
        <w:t xml:space="preserve">Situació familiar: </w:t>
      </w:r>
      <w:r w:rsidRPr="005E7341">
        <w:rPr>
          <w:rFonts w:ascii="Calibri" w:hAnsi="Calibri" w:cs="Calibri"/>
          <w:sz w:val="22"/>
          <w:szCs w:val="22"/>
        </w:rPr>
        <w:t xml:space="preserve"> </w:t>
      </w:r>
      <w:r w:rsidRPr="005E7341">
        <w:rPr>
          <w:rFonts w:ascii="Calibri" w:hAnsi="Calibri" w:cs="Calibri"/>
          <w:b/>
          <w:color w:val="000000"/>
          <w:sz w:val="22"/>
          <w:szCs w:val="22"/>
        </w:rPr>
        <w:t>( Marcar amb una creu  les situacions familiars i annexar documentació acreditativa junt amb la Sol·licitud)</w:t>
      </w:r>
    </w:p>
    <w:tbl>
      <w:tblPr>
        <w:tblW w:w="9719" w:type="dxa"/>
        <w:tblInd w:w="-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5"/>
        <w:gridCol w:w="1544"/>
      </w:tblGrid>
      <w:tr w:rsidR="00445F01" w:rsidRPr="005E7341" w14:paraId="425B9396" w14:textId="77777777" w:rsidTr="00C87477">
        <w:trPr>
          <w:trHeight w:val="332"/>
        </w:trPr>
        <w:tc>
          <w:tcPr>
            <w:tcW w:w="8175" w:type="dxa"/>
            <w:tcBorders>
              <w:top w:val="single" w:sz="12" w:space="0" w:color="000000"/>
              <w:left w:val="single" w:sz="2" w:space="0" w:color="FFFFFF"/>
              <w:bottom w:val="single" w:sz="2" w:space="0" w:color="000000"/>
              <w:right w:val="single" w:sz="4" w:space="0" w:color="auto"/>
            </w:tcBorders>
          </w:tcPr>
          <w:p w14:paraId="27283DA1" w14:textId="08068628" w:rsidR="00445F01" w:rsidRDefault="00445F01" w:rsidP="00445F01">
            <w:pPr>
              <w:pStyle w:val="Encapalamen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 xml:space="preserve">Família nombrosa </w:t>
            </w:r>
            <w:r w:rsidR="00723221">
              <w:rPr>
                <w:rFonts w:ascii="Calibri" w:hAnsi="Calibri" w:cs="Calibri"/>
                <w:sz w:val="22"/>
                <w:szCs w:val="22"/>
              </w:rPr>
              <w:t>:            General (</w:t>
            </w:r>
            <w:r w:rsidR="00723221">
              <w:rPr>
                <w:rFonts w:ascii="Calibri" w:hAnsi="Calibri" w:cs="Calibri"/>
                <w:b/>
                <w:sz w:val="22"/>
                <w:szCs w:val="22"/>
              </w:rPr>
              <w:t>1,5 punts)</w:t>
            </w:r>
          </w:p>
          <w:p w14:paraId="530B0A74" w14:textId="58DC7264" w:rsidR="00723221" w:rsidRPr="00723221" w:rsidRDefault="00723221" w:rsidP="00723221">
            <w:pPr>
              <w:pStyle w:val="Encapalament"/>
              <w:ind w:left="720"/>
              <w:jc w:val="left"/>
            </w:pPr>
            <w:r>
              <w:t xml:space="preserve">                  </w:t>
            </w:r>
            <w:r w:rsidRPr="00723221">
              <w:rPr>
                <w:rFonts w:ascii="Calibri" w:hAnsi="Calibri" w:cs="Calibri"/>
                <w:sz w:val="22"/>
                <w:szCs w:val="22"/>
              </w:rPr>
              <w:t>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(3 punts)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9C05CF5" w14:textId="77777777" w:rsidR="00445F0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1"/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  <w:p w14:paraId="699CE073" w14:textId="53BAF247" w:rsidR="00723221" w:rsidRPr="00723221" w:rsidRDefault="00723221" w:rsidP="00723221">
            <w:pPr>
              <w:pStyle w:val="Textoindependiente"/>
              <w:rPr>
                <w:lang w:eastAsia="zh-CN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5F01" w:rsidRPr="005E7341" w14:paraId="165148CC" w14:textId="77777777" w:rsidTr="00C87477">
        <w:tc>
          <w:tcPr>
            <w:tcW w:w="8175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4" w:space="0" w:color="auto"/>
            </w:tcBorders>
          </w:tcPr>
          <w:p w14:paraId="1B79382E" w14:textId="7BFC1C2F" w:rsidR="00723221" w:rsidRDefault="00445F01" w:rsidP="00723221">
            <w:pPr>
              <w:pStyle w:val="Encapalamen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>Família monoparental</w:t>
            </w:r>
            <w:r w:rsidR="00723221">
              <w:rPr>
                <w:rFonts w:ascii="Calibri" w:hAnsi="Calibri" w:cs="Calibri"/>
                <w:sz w:val="22"/>
                <w:szCs w:val="22"/>
              </w:rPr>
              <w:t>:        General (</w:t>
            </w:r>
            <w:r w:rsidR="00723221">
              <w:rPr>
                <w:rFonts w:ascii="Calibri" w:hAnsi="Calibri" w:cs="Calibri"/>
                <w:b/>
                <w:sz w:val="22"/>
                <w:szCs w:val="22"/>
              </w:rPr>
              <w:t>1,5 punts)</w:t>
            </w:r>
          </w:p>
          <w:p w14:paraId="4E39CC57" w14:textId="49E2EC09" w:rsidR="00445F01" w:rsidRPr="005E7341" w:rsidRDefault="00723221" w:rsidP="00723221">
            <w:pPr>
              <w:pStyle w:val="Encapalament"/>
              <w:ind w:left="360"/>
              <w:jc w:val="left"/>
              <w:rPr>
                <w:sz w:val="22"/>
                <w:szCs w:val="22"/>
              </w:rPr>
            </w:pPr>
            <w:r>
              <w:t xml:space="preserve">                      </w:t>
            </w:r>
            <w:r w:rsidRPr="00723221">
              <w:rPr>
                <w:rFonts w:ascii="Calibri" w:hAnsi="Calibri" w:cs="Calibri"/>
                <w:sz w:val="22"/>
                <w:szCs w:val="22"/>
              </w:rPr>
              <w:t>Especial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(3 punts)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C652A0E" w14:textId="77777777" w:rsidR="00723221" w:rsidRDefault="00723221" w:rsidP="00723221">
            <w:pPr>
              <w:pStyle w:val="Encapalamen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1A610032" w14:textId="700B19CC" w:rsidR="00445F01" w:rsidRPr="005E7341" w:rsidRDefault="00723221" w:rsidP="00723221">
            <w:pPr>
              <w:pStyle w:val="Encapalamen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5F01" w:rsidRPr="005E7341" w14:paraId="49D42275" w14:textId="77777777" w:rsidTr="00C87477">
        <w:tc>
          <w:tcPr>
            <w:tcW w:w="8175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4" w:space="0" w:color="auto"/>
            </w:tcBorders>
          </w:tcPr>
          <w:p w14:paraId="47626A4A" w14:textId="548FA98D" w:rsidR="00445F01" w:rsidRPr="005E7341" w:rsidRDefault="00445F01" w:rsidP="00723221">
            <w:pPr>
              <w:pStyle w:val="Encapalament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 xml:space="preserve">Família d’acollida amb resolució o document fefaent </w:t>
            </w:r>
            <w:r w:rsidR="00723221">
              <w:rPr>
                <w:rFonts w:ascii="Calibri" w:hAnsi="Calibri" w:cs="Calibri"/>
                <w:b/>
                <w:sz w:val="22"/>
                <w:szCs w:val="22"/>
              </w:rPr>
              <w:t>(3</w:t>
            </w:r>
            <w:r w:rsidRPr="00CD24DE">
              <w:rPr>
                <w:rFonts w:ascii="Calibri" w:hAnsi="Calibri" w:cs="Calibri"/>
                <w:b/>
                <w:sz w:val="22"/>
                <w:szCs w:val="22"/>
              </w:rPr>
              <w:t xml:space="preserve"> punts)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946ADB" w14:textId="77777777" w:rsidR="00445F01" w:rsidRPr="005E7341" w:rsidRDefault="00445F01" w:rsidP="00C87477">
            <w:pPr>
              <w:pStyle w:val="Encapalamen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3"/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tr w:rsidR="00445F01" w:rsidRPr="005E7341" w14:paraId="5C5610FD" w14:textId="77777777" w:rsidTr="00C87477">
        <w:tc>
          <w:tcPr>
            <w:tcW w:w="8175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4" w:space="0" w:color="auto"/>
            </w:tcBorders>
          </w:tcPr>
          <w:p w14:paraId="0DEF2F57" w14:textId="77777777" w:rsidR="00723221" w:rsidRPr="00723221" w:rsidRDefault="00445F01" w:rsidP="00723221">
            <w:pPr>
              <w:pStyle w:val="Encapalament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5E7341">
              <w:rPr>
                <w:rFonts w:ascii="Calibri" w:hAnsi="Calibri" w:cs="Calibri"/>
                <w:sz w:val="22"/>
                <w:szCs w:val="22"/>
              </w:rPr>
              <w:t>Sol·licitant o germà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/na </w:t>
            </w:r>
            <w:r w:rsidRPr="005E7341">
              <w:rPr>
                <w:rFonts w:ascii="Calibri" w:hAnsi="Calibri" w:cs="Calibri"/>
                <w:sz w:val="22"/>
                <w:szCs w:val="22"/>
              </w:rPr>
              <w:t xml:space="preserve"> amb una disminució amb certificat CAD</w:t>
            </w:r>
            <w:r w:rsidR="0072322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3358AB3" w14:textId="77777777" w:rsidR="00723221" w:rsidRDefault="00723221" w:rsidP="00723221">
            <w:pPr>
              <w:pStyle w:val="Encapalament"/>
              <w:ind w:left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F</w:t>
            </w:r>
            <w:r w:rsidR="00445F01" w:rsidRPr="005E7341">
              <w:rPr>
                <w:rFonts w:ascii="Calibri" w:hAnsi="Calibri" w:cs="Calibri"/>
                <w:sz w:val="22"/>
                <w:szCs w:val="22"/>
              </w:rPr>
              <w:t xml:space="preserve">ins a 33%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(1,5  punts) </w:t>
            </w:r>
          </w:p>
          <w:p w14:paraId="6A3AC69B" w14:textId="597105ED" w:rsidR="00445F01" w:rsidRPr="008B077E" w:rsidRDefault="00723221" w:rsidP="00723221">
            <w:pPr>
              <w:pStyle w:val="Encapalament"/>
              <w:ind w:left="720"/>
              <w:jc w:val="lef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445F01">
              <w:rPr>
                <w:rFonts w:ascii="Calibri" w:hAnsi="Calibri" w:cs="Calibri"/>
                <w:sz w:val="22"/>
                <w:szCs w:val="22"/>
              </w:rPr>
              <w:t>uperior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 33%</w:t>
            </w:r>
            <w:r w:rsidR="00445F01">
              <w:rPr>
                <w:sz w:val="22"/>
                <w:szCs w:val="22"/>
              </w:rPr>
              <w:t xml:space="preserve"> </w:t>
            </w:r>
            <w:r w:rsidR="00445F01" w:rsidRPr="00CD24DE">
              <w:rPr>
                <w:rFonts w:ascii="Calibri" w:hAnsi="Calibri" w:cs="Calibri"/>
                <w:b/>
                <w:sz w:val="22"/>
                <w:szCs w:val="22"/>
              </w:rPr>
              <w:t>(3 punts)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19329E7" w14:textId="77777777" w:rsidR="00723221" w:rsidRDefault="00723221" w:rsidP="00723221">
            <w:pPr>
              <w:pStyle w:val="Encapalament"/>
              <w:jc w:val="left"/>
              <w:rPr>
                <w:sz w:val="22"/>
                <w:szCs w:val="22"/>
              </w:rPr>
            </w:pPr>
          </w:p>
          <w:p w14:paraId="05B84611" w14:textId="77777777" w:rsidR="00723221" w:rsidRDefault="00723221" w:rsidP="00723221">
            <w:pPr>
              <w:pStyle w:val="Encapalamen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6BE21BEC" w14:textId="09649FB8" w:rsidR="00445F01" w:rsidRPr="005E7341" w:rsidRDefault="00723221" w:rsidP="00723221">
            <w:pPr>
              <w:pStyle w:val="Encapalamen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23221" w:rsidRPr="005E7341" w14:paraId="13AD0B31" w14:textId="77777777" w:rsidTr="00C87477">
        <w:tc>
          <w:tcPr>
            <w:tcW w:w="8175" w:type="dxa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4" w:space="0" w:color="auto"/>
            </w:tcBorders>
          </w:tcPr>
          <w:p w14:paraId="75D72EF5" w14:textId="6B8BF4B2" w:rsidR="00723221" w:rsidRPr="005E7341" w:rsidRDefault="00723221" w:rsidP="00723221">
            <w:pPr>
              <w:pStyle w:val="Encapalamen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3221">
              <w:rPr>
                <w:rFonts w:ascii="Calibri" w:hAnsi="Calibri" w:cs="Calibri"/>
                <w:sz w:val="22"/>
                <w:szCs w:val="22"/>
              </w:rPr>
              <w:t>Sol·licitant amb necessitats educatives específiques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amb dictamen EAP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(3 punts)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B3176F2" w14:textId="3CDF5B25" w:rsidR="00723221" w:rsidRDefault="00723221" w:rsidP="00723221">
            <w:pPr>
              <w:pStyle w:val="Encapalamen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F5C89">
              <w:rPr>
                <w:sz w:val="22"/>
                <w:szCs w:val="22"/>
              </w:rPr>
            </w:r>
            <w:r w:rsidR="001F5C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5F01" w:rsidRPr="00077C6C" w14:paraId="4F239496" w14:textId="77777777" w:rsidTr="00C87477">
        <w:tc>
          <w:tcPr>
            <w:tcW w:w="9719" w:type="dxa"/>
            <w:gridSpan w:val="2"/>
            <w:tcBorders>
              <w:top w:val="single" w:sz="2" w:space="0" w:color="000000"/>
              <w:left w:val="single" w:sz="2" w:space="0" w:color="FFFFFF"/>
            </w:tcBorders>
          </w:tcPr>
          <w:p w14:paraId="7F287BD5" w14:textId="77777777" w:rsidR="00445F01" w:rsidRPr="00AC426F" w:rsidRDefault="00445F01" w:rsidP="00C87477">
            <w:pPr>
              <w:pStyle w:val="Textoindependiente"/>
              <w:rPr>
                <w:lang w:eastAsia="zh-CN"/>
              </w:rPr>
            </w:pPr>
          </w:p>
        </w:tc>
      </w:tr>
    </w:tbl>
    <w:p w14:paraId="23082239" w14:textId="77777777" w:rsidR="00445F01" w:rsidRPr="005E7341" w:rsidRDefault="00445F01" w:rsidP="00445F01">
      <w:pPr>
        <w:pStyle w:val="Encapalament"/>
        <w:numPr>
          <w:ilvl w:val="0"/>
          <w:numId w:val="32"/>
        </w:numPr>
        <w:ind w:left="284" w:hanging="284"/>
        <w:jc w:val="left"/>
        <w:rPr>
          <w:sz w:val="22"/>
          <w:szCs w:val="22"/>
        </w:rPr>
      </w:pPr>
      <w:r w:rsidRPr="005E7341">
        <w:rPr>
          <w:rFonts w:ascii="Calibri" w:hAnsi="Calibri" w:cs="Calibri"/>
          <w:b/>
          <w:sz w:val="22"/>
          <w:szCs w:val="22"/>
        </w:rPr>
        <w:t>A valorar pels professionals dels Serveis Socials bàsics amb famílies amb seguiment:</w:t>
      </w:r>
    </w:p>
    <w:tbl>
      <w:tblPr>
        <w:tblW w:w="9709" w:type="dxa"/>
        <w:tblBorders>
          <w:top w:val="single" w:sz="12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559"/>
      </w:tblGrid>
      <w:tr w:rsidR="00445F01" w:rsidRPr="002234DD" w14:paraId="15C07807" w14:textId="77777777" w:rsidTr="00C87477">
        <w:tc>
          <w:tcPr>
            <w:tcW w:w="8150" w:type="dxa"/>
            <w:tcBorders>
              <w:top w:val="single" w:sz="8" w:space="0" w:color="auto"/>
              <w:left w:val="single" w:sz="2" w:space="0" w:color="FFFFFF"/>
              <w:bottom w:val="single" w:sz="8" w:space="0" w:color="auto"/>
            </w:tcBorders>
          </w:tcPr>
          <w:p w14:paraId="0A15B57C" w14:textId="77777777" w:rsidR="00445F01" w:rsidRPr="002234DD" w:rsidRDefault="00445F01" w:rsidP="00445F01">
            <w:pPr>
              <w:pStyle w:val="a"/>
              <w:numPr>
                <w:ilvl w:val="0"/>
                <w:numId w:val="1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Família en situació de vulnerabilitat o risc social (casos SSB acollida, seguiment o intervenció) </w:t>
            </w:r>
            <w:r w:rsidRPr="00CD24DE">
              <w:rPr>
                <w:rFonts w:ascii="Calibri" w:hAnsi="Calibri" w:cs="Calibri"/>
                <w:b/>
                <w:sz w:val="22"/>
                <w:szCs w:val="22"/>
              </w:rPr>
              <w:t>(10 punts)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DE0022D" w14:textId="77777777" w:rsidR="00445F01" w:rsidRPr="002234DD" w:rsidRDefault="00445F01" w:rsidP="00C87477">
            <w:pPr>
              <w:pStyle w:val="a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5F01" w:rsidRPr="002234DD" w14:paraId="023E8CF0" w14:textId="77777777" w:rsidTr="00C87477">
        <w:tc>
          <w:tcPr>
            <w:tcW w:w="8150" w:type="dxa"/>
            <w:tcBorders>
              <w:top w:val="single" w:sz="8" w:space="0" w:color="auto"/>
              <w:left w:val="single" w:sz="2" w:space="0" w:color="FFFFFF"/>
            </w:tcBorders>
          </w:tcPr>
          <w:p w14:paraId="13C96BCE" w14:textId="77777777" w:rsidR="00445F01" w:rsidRPr="002234DD" w:rsidRDefault="00445F01" w:rsidP="00445F01">
            <w:pPr>
              <w:pStyle w:val="a"/>
              <w:numPr>
                <w:ilvl w:val="0"/>
                <w:numId w:val="1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Família en situació</w:t>
            </w:r>
            <w:r w:rsidRPr="002234DD">
              <w:rPr>
                <w:rFonts w:ascii="Calibri" w:hAnsi="Calibri" w:cs="Calibri"/>
                <w:sz w:val="22"/>
                <w:szCs w:val="22"/>
              </w:rPr>
              <w:t xml:space="preserve"> risc social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(Casos EAIA) </w:t>
            </w:r>
            <w:r w:rsidRPr="00CD24DE">
              <w:rPr>
                <w:rFonts w:ascii="Calibri" w:hAnsi="Calibri" w:cs="Calibri"/>
                <w:b/>
                <w:sz w:val="22"/>
                <w:szCs w:val="22"/>
              </w:rPr>
              <w:t>(25 punts)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4" w:space="0" w:color="000000"/>
            </w:tcBorders>
          </w:tcPr>
          <w:p w14:paraId="31396759" w14:textId="77777777" w:rsidR="00445F01" w:rsidRPr="002234DD" w:rsidRDefault="00445F01" w:rsidP="00C87477">
            <w:pPr>
              <w:pStyle w:val="a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B1913B" w14:textId="77777777" w:rsidR="00445F01" w:rsidRDefault="00445F01" w:rsidP="00445F01">
      <w:pPr>
        <w:spacing w:after="0"/>
        <w:rPr>
          <w:rFonts w:cs="Calibri"/>
          <w:color w:val="000000"/>
          <w:sz w:val="16"/>
          <w:szCs w:val="16"/>
        </w:rPr>
      </w:pPr>
    </w:p>
    <w:p w14:paraId="1B1D4733" w14:textId="77777777" w:rsidR="00445F01" w:rsidRPr="00835D0F" w:rsidRDefault="00445F01" w:rsidP="00445F0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835D0F">
        <w:rPr>
          <w:rFonts w:ascii="Calibri" w:hAnsi="Calibri" w:cs="Calibri"/>
          <w:sz w:val="22"/>
          <w:szCs w:val="22"/>
        </w:rPr>
        <w:lastRenderedPageBreak/>
        <w:t>La persona signant d’aquest document, autoritza l’Ajuntament a dur a terme les actuacions, consultes i comprovacions que resultin necessàries davant altres administracions o organismes per comprovar si compleix les condicions requerides per accedir a l’objecte d’aquesta convocatòria, i pugui consultar-les durant la seva vigència. I fa declaració responsable de no tenir deutes amb Hisenda i la Tresoreria de la Seguretat Social. L’Ajuntament també es reserva el dret de sol·licitar els originals de la documentació aportada per a la seva verificació en qualsevol moment del procediment, així com el dret de requerir la documentació descrita en aquest article si no ha estat presentada en el temps i forma indicats.</w:t>
      </w:r>
    </w:p>
    <w:p w14:paraId="4D4133F0" w14:textId="77777777" w:rsidR="00445F01" w:rsidRPr="00835D0F" w:rsidRDefault="00445F01" w:rsidP="00445F01">
      <w:pPr>
        <w:spacing w:after="0"/>
        <w:rPr>
          <w:rFonts w:ascii="Calibri" w:hAnsi="Calibri" w:cs="Calibri"/>
          <w:b/>
          <w:color w:val="808080"/>
          <w:sz w:val="22"/>
          <w:szCs w:val="22"/>
        </w:rPr>
      </w:pPr>
    </w:p>
    <w:p w14:paraId="597251CE" w14:textId="77777777" w:rsidR="00445F01" w:rsidRPr="00835D0F" w:rsidRDefault="00445F01" w:rsidP="00445F01">
      <w:pPr>
        <w:spacing w:after="0"/>
        <w:rPr>
          <w:rFonts w:ascii="Calibri" w:hAnsi="Calibri" w:cs="Calibri"/>
          <w:b/>
          <w:color w:val="808080"/>
          <w:sz w:val="22"/>
          <w:szCs w:val="22"/>
        </w:rPr>
      </w:pPr>
    </w:p>
    <w:p w14:paraId="11B940F4" w14:textId="77777777" w:rsidR="00445F01" w:rsidRDefault="00445F01" w:rsidP="00445F01">
      <w:pPr>
        <w:spacing w:after="0"/>
        <w:jc w:val="left"/>
        <w:rPr>
          <w:rFonts w:ascii="Calibri" w:hAnsi="Calibri" w:cs="Calibri"/>
          <w:sz w:val="22"/>
          <w:szCs w:val="22"/>
        </w:rPr>
      </w:pPr>
      <w:r w:rsidRPr="00835D0F">
        <w:rPr>
          <w:rFonts w:ascii="Calibri" w:hAnsi="Calibri" w:cs="Calibri"/>
          <w:b/>
          <w:sz w:val="22"/>
          <w:szCs w:val="22"/>
        </w:rPr>
        <w:t xml:space="preserve">Jo </w:t>
      </w:r>
      <w:bookmarkStart w:id="37" w:name="__Fieldmark__34_1516704221"/>
      <w:r w:rsidRPr="00835D0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5D0F">
        <w:rPr>
          <w:rFonts w:ascii="Calibri" w:hAnsi="Calibri" w:cs="Calibri"/>
          <w:sz w:val="22"/>
          <w:szCs w:val="22"/>
        </w:rPr>
        <w:instrText xml:space="preserve"> FORMTEXT </w:instrText>
      </w:r>
      <w:r w:rsidRPr="00835D0F">
        <w:rPr>
          <w:rFonts w:ascii="Calibri" w:hAnsi="Calibri" w:cs="Calibri"/>
          <w:sz w:val="22"/>
          <w:szCs w:val="22"/>
        </w:rPr>
      </w:r>
      <w:r w:rsidRPr="00835D0F">
        <w:rPr>
          <w:rFonts w:ascii="Calibri" w:hAnsi="Calibri" w:cs="Calibri"/>
          <w:sz w:val="22"/>
          <w:szCs w:val="22"/>
        </w:rPr>
        <w:fldChar w:fldCharType="separate"/>
      </w:r>
      <w:r w:rsidRPr="00835D0F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835D0F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bookmarkEnd w:id="37"/>
      <w:r w:rsidRPr="00835D0F">
        <w:rPr>
          <w:rFonts w:ascii="Calibri" w:hAnsi="Calibri" w:cs="Calibri"/>
          <w:sz w:val="22"/>
          <w:szCs w:val="22"/>
        </w:rPr>
        <w:t>_______________________________</w:t>
      </w:r>
      <w:r w:rsidRPr="00835D0F">
        <w:rPr>
          <w:rFonts w:ascii="Calibri" w:hAnsi="Calibri" w:cs="Calibri"/>
          <w:b/>
          <w:sz w:val="22"/>
          <w:szCs w:val="22"/>
        </w:rPr>
        <w:t xml:space="preserve"> amb DNI</w:t>
      </w:r>
      <w:bookmarkStart w:id="38" w:name="__Fieldmark__35_1516704221"/>
      <w:r w:rsidRPr="00835D0F">
        <w:rPr>
          <w:rFonts w:ascii="Calibri" w:hAnsi="Calibri" w:cs="Calibri"/>
          <w:sz w:val="22"/>
          <w:szCs w:val="22"/>
        </w:rPr>
        <w:t xml:space="preserve"> </w:t>
      </w:r>
      <w:r w:rsidRPr="00835D0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5D0F">
        <w:rPr>
          <w:rFonts w:ascii="Calibri" w:hAnsi="Calibri" w:cs="Calibri"/>
          <w:sz w:val="22"/>
          <w:szCs w:val="22"/>
        </w:rPr>
        <w:instrText xml:space="preserve"> FORMTEXT </w:instrText>
      </w:r>
      <w:r w:rsidRPr="00835D0F">
        <w:rPr>
          <w:rFonts w:ascii="Calibri" w:hAnsi="Calibri" w:cs="Calibri"/>
          <w:sz w:val="22"/>
          <w:szCs w:val="22"/>
        </w:rPr>
      </w:r>
      <w:r w:rsidRPr="00835D0F">
        <w:rPr>
          <w:rFonts w:ascii="Calibri" w:hAnsi="Calibri" w:cs="Calibri"/>
          <w:sz w:val="22"/>
          <w:szCs w:val="22"/>
        </w:rPr>
        <w:fldChar w:fldCharType="separate"/>
      </w:r>
      <w:r w:rsidRPr="00835D0F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835D0F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bookmarkEnd w:id="38"/>
      <w:r w:rsidRPr="00835D0F">
        <w:rPr>
          <w:rFonts w:ascii="Calibri" w:hAnsi="Calibri" w:cs="Calibri"/>
          <w:sz w:val="22"/>
          <w:szCs w:val="22"/>
        </w:rPr>
        <w:t xml:space="preserve">___________________       </w:t>
      </w:r>
    </w:p>
    <w:p w14:paraId="0AFD8073" w14:textId="77777777" w:rsidR="00445F01" w:rsidRPr="00835D0F" w:rsidRDefault="00445F01" w:rsidP="00445F01">
      <w:pPr>
        <w:spacing w:after="0"/>
        <w:jc w:val="left"/>
        <w:rPr>
          <w:rFonts w:ascii="Calibri" w:hAnsi="Calibri" w:cs="Calibri"/>
          <w:sz w:val="22"/>
          <w:szCs w:val="22"/>
        </w:rPr>
      </w:pPr>
    </w:p>
    <w:p w14:paraId="3A356AE8" w14:textId="66EC0CE9" w:rsidR="00445F01" w:rsidRPr="00835D0F" w:rsidRDefault="00445F01" w:rsidP="00445F01">
      <w:pPr>
        <w:spacing w:after="0"/>
        <w:rPr>
          <w:rFonts w:ascii="Calibri" w:hAnsi="Calibri" w:cs="Calibri"/>
          <w:sz w:val="22"/>
          <w:szCs w:val="22"/>
        </w:rPr>
      </w:pPr>
      <w:r w:rsidRPr="00835D0F">
        <w:rPr>
          <w:rFonts w:ascii="Calibri" w:hAnsi="Calibri" w:cs="Calibri"/>
          <w:b/>
          <w:sz w:val="22"/>
          <w:szCs w:val="22"/>
        </w:rPr>
        <w:t xml:space="preserve">Autoritzo </w:t>
      </w:r>
      <w:r w:rsidRPr="00835D0F">
        <w:rPr>
          <w:rFonts w:ascii="Calibri" w:hAnsi="Calibri" w:cs="Calibri"/>
          <w:sz w:val="22"/>
          <w:szCs w:val="22"/>
        </w:rPr>
        <w:t xml:space="preserve">que el benefici de l’ajuda econòmica per </w:t>
      </w:r>
      <w:r>
        <w:rPr>
          <w:rFonts w:ascii="Calibri" w:hAnsi="Calibri" w:cs="Calibri"/>
          <w:sz w:val="22"/>
          <w:szCs w:val="22"/>
        </w:rPr>
        <w:t>a casals i/o colònies d’estiu durant el període de v</w:t>
      </w:r>
      <w:r w:rsidR="00591C48">
        <w:rPr>
          <w:rFonts w:ascii="Calibri" w:hAnsi="Calibri" w:cs="Calibri"/>
          <w:sz w:val="22"/>
          <w:szCs w:val="22"/>
        </w:rPr>
        <w:t>acances escolars de l’estiu 2025</w:t>
      </w:r>
      <w:r>
        <w:rPr>
          <w:rFonts w:ascii="Calibri" w:hAnsi="Calibri" w:cs="Calibri"/>
          <w:sz w:val="22"/>
          <w:szCs w:val="22"/>
        </w:rPr>
        <w:t>,</w:t>
      </w:r>
      <w:r w:rsidRPr="00835D0F">
        <w:rPr>
          <w:rFonts w:ascii="Calibri" w:hAnsi="Calibri" w:cs="Calibri"/>
          <w:sz w:val="22"/>
          <w:szCs w:val="22"/>
        </w:rPr>
        <w:t xml:space="preserve"> atorgada per l’Ajuntament de Vilassar de Dalt sigui ingressat directament al compte bancari del centre educatiu on assisteix el meu fill/a.</w:t>
      </w:r>
    </w:p>
    <w:p w14:paraId="2E5329CA" w14:textId="753E1A09" w:rsidR="00445F01" w:rsidRPr="00835D0F" w:rsidRDefault="00445F01" w:rsidP="00445F01">
      <w:pPr>
        <w:spacing w:after="0"/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CB230" wp14:editId="1A4C1E96">
                <wp:simplePos x="0" y="0"/>
                <wp:positionH relativeFrom="column">
                  <wp:posOffset>3053715</wp:posOffset>
                </wp:positionH>
                <wp:positionV relativeFrom="paragraph">
                  <wp:posOffset>149860</wp:posOffset>
                </wp:positionV>
                <wp:extent cx="3079750" cy="752475"/>
                <wp:effectExtent l="0" t="0" r="25400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A348F" id="Rectángulo 2" o:spid="_x0000_s1026" style="position:absolute;margin-left:240.45pt;margin-top:11.8pt;width:242.5pt;height:59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" strokeweight=".26mm">
                <v:stroke endcap="square"/>
              </v:rect>
            </w:pict>
          </mc:Fallback>
        </mc:AlternateContent>
      </w:r>
    </w:p>
    <w:p w14:paraId="4776E640" w14:textId="77777777" w:rsidR="00445F01" w:rsidRPr="004D292E" w:rsidRDefault="00445F01" w:rsidP="00445F01">
      <w:pPr>
        <w:pStyle w:val="Encapalamen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292E">
        <w:rPr>
          <w:rFonts w:ascii="Calibri" w:hAnsi="Calibri" w:cs="Calibri"/>
          <w:sz w:val="22"/>
          <w:szCs w:val="22"/>
        </w:rPr>
        <w:t xml:space="preserve">Vilassar de Dalt,   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sz w:val="22"/>
          <w:szCs w:val="22"/>
        </w:rPr>
        <w:t xml:space="preserve">    de/d’ 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sz w:val="22"/>
          <w:szCs w:val="22"/>
        </w:rPr>
        <w:t xml:space="preserve">    de 20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</w:p>
    <w:p w14:paraId="376C041C" w14:textId="77777777" w:rsidR="00445F01" w:rsidRPr="004D292E" w:rsidRDefault="00445F01" w:rsidP="00445F01">
      <w:pPr>
        <w:pStyle w:val="Encapalamen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4D292E">
        <w:rPr>
          <w:rFonts w:ascii="Calibri" w:eastAsia="Calibri" w:hAnsi="Calibri" w:cs="Calibri"/>
          <w:sz w:val="22"/>
          <w:szCs w:val="22"/>
        </w:rPr>
        <w:t xml:space="preserve">  </w:t>
      </w:r>
      <w:r w:rsidRPr="004D292E">
        <w:rPr>
          <w:rFonts w:ascii="Calibri" w:hAnsi="Calibri" w:cs="Calibri"/>
          <w:sz w:val="22"/>
          <w:szCs w:val="22"/>
        </w:rPr>
        <w:tab/>
      </w:r>
      <w:r w:rsidRPr="004D292E">
        <w:rPr>
          <w:rFonts w:ascii="Calibri" w:hAnsi="Calibri" w:cs="Calibri"/>
          <w:sz w:val="22"/>
          <w:szCs w:val="22"/>
        </w:rPr>
        <w:tab/>
      </w:r>
      <w:r w:rsidRPr="004D292E">
        <w:rPr>
          <w:rFonts w:ascii="Calibri" w:hAnsi="Calibri" w:cs="Calibri"/>
          <w:sz w:val="22"/>
          <w:szCs w:val="22"/>
        </w:rPr>
        <w:tab/>
        <w:t xml:space="preserve">Signatura </w:t>
      </w:r>
    </w:p>
    <w:p w14:paraId="45E67E5D" w14:textId="77777777" w:rsidR="00445F01" w:rsidRPr="004D292E" w:rsidRDefault="00445F01" w:rsidP="00445F01">
      <w:pPr>
        <w:spacing w:after="0"/>
        <w:rPr>
          <w:rFonts w:ascii="Calibri" w:hAnsi="Calibri" w:cs="Calibri"/>
          <w:color w:val="000000"/>
          <w:sz w:val="22"/>
          <w:szCs w:val="22"/>
        </w:rPr>
      </w:pPr>
    </w:p>
    <w:p w14:paraId="368A879C" w14:textId="77777777" w:rsidR="00445F01" w:rsidRDefault="00445F01" w:rsidP="00445F01">
      <w:pPr>
        <w:pStyle w:val="Encapalament"/>
        <w:spacing w:line="240" w:lineRule="exact"/>
        <w:jc w:val="both"/>
        <w:rPr>
          <w:rFonts w:ascii="Calibri" w:hAnsi="Calibri" w:cs="Calibri"/>
          <w:b/>
          <w:color w:val="808080"/>
          <w:sz w:val="16"/>
          <w:szCs w:val="16"/>
        </w:rPr>
      </w:pPr>
    </w:p>
    <w:p w14:paraId="7B812CA2" w14:textId="77777777" w:rsidR="00445F01" w:rsidRDefault="00445F01" w:rsidP="00445F01">
      <w:pPr>
        <w:pStyle w:val="Encapalament"/>
        <w:spacing w:line="240" w:lineRule="exact"/>
        <w:jc w:val="both"/>
        <w:rPr>
          <w:rFonts w:ascii="Calibri" w:hAnsi="Calibri" w:cs="Calibri"/>
          <w:b/>
          <w:color w:val="808080"/>
          <w:sz w:val="16"/>
          <w:szCs w:val="16"/>
        </w:rPr>
      </w:pPr>
    </w:p>
    <w:p w14:paraId="259A2F33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2711842E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6608AB94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75AB48EB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47195EC0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3354BD7F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54F6917E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12387F3E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1C7639A7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7E8E841F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3C6F8BE7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1E56F376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08C6C7D8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4CED5201" w14:textId="77777777" w:rsidR="00445F01" w:rsidRPr="00835D0F" w:rsidRDefault="00445F01" w:rsidP="00445F01">
      <w:pPr>
        <w:pStyle w:val="Encapalament"/>
        <w:jc w:val="left"/>
        <w:rPr>
          <w:rFonts w:ascii="Calibri" w:hAnsi="Calibri" w:cs="Calibri"/>
          <w:b/>
          <w:sz w:val="22"/>
          <w:szCs w:val="22"/>
        </w:rPr>
      </w:pPr>
    </w:p>
    <w:p w14:paraId="476FD478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2836CCD9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595D5EB9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6E07BA64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398690B4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7A6A2553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5526DC7C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4EE55A49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4FC5892C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682C30FA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025FD86A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31FE1C12" w14:textId="77777777" w:rsidR="00445F01" w:rsidRDefault="00445F01" w:rsidP="00445F01">
      <w:pPr>
        <w:pStyle w:val="Encapalament"/>
        <w:jc w:val="left"/>
        <w:rPr>
          <w:rFonts w:ascii="Calibri" w:hAnsi="Calibri" w:cs="Calibri"/>
          <w:b/>
          <w:sz w:val="24"/>
          <w:szCs w:val="24"/>
        </w:rPr>
      </w:pPr>
    </w:p>
    <w:p w14:paraId="7C87B5E8" w14:textId="77777777" w:rsidR="00445F01" w:rsidRDefault="00445F01" w:rsidP="00445F01">
      <w:pPr>
        <w:pStyle w:val="Encapalament"/>
        <w:pBdr>
          <w:bottom w:val="single" w:sz="4" w:space="1" w:color="000000"/>
        </w:pBdr>
        <w:ind w:right="-143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ANNEX 1: INFORMACIÓ DELS FILLS MENORS DE 25 ANYS QUE CONVIUEN A LA UNITAT FAMILIAR Sol·licitants o germans/es</w:t>
      </w:r>
    </w:p>
    <w:p w14:paraId="7D5A6E2D" w14:textId="77777777" w:rsidR="00445F01" w:rsidRPr="00C07ED1" w:rsidRDefault="00445F01" w:rsidP="00445F01">
      <w:pPr>
        <w:pStyle w:val="Textoindependiente"/>
        <w:rPr>
          <w:lang w:eastAsia="zh-CN"/>
        </w:rPr>
      </w:pPr>
    </w:p>
    <w:p w14:paraId="1141BFF1" w14:textId="77777777" w:rsidR="00445F01" w:rsidRPr="00F8486A" w:rsidRDefault="00445F01" w:rsidP="00445F01">
      <w:pPr>
        <w:pStyle w:val="Encapalament"/>
        <w:ind w:left="-142" w:firstLine="142"/>
        <w:rPr>
          <w:rFonts w:ascii="Calibri" w:hAnsi="Calibri" w:cs="Calibri"/>
          <w:b/>
          <w:sz w:val="22"/>
          <w:szCs w:val="22"/>
        </w:rPr>
      </w:pPr>
      <w:r w:rsidRPr="00F8486A">
        <w:rPr>
          <w:rFonts w:ascii="Calibri" w:hAnsi="Calibri" w:cs="Calibri"/>
          <w:b/>
          <w:sz w:val="22"/>
          <w:szCs w:val="22"/>
        </w:rPr>
        <w:t>*AQUESTA AUTORITZACIÓ NO EXIMEIX DE PRESENTAR EL FULL D’INSCRIPCIÓ A L’ACTIVITAT</w:t>
      </w:r>
    </w:p>
    <w:p w14:paraId="226D4350" w14:textId="77777777" w:rsidR="00445F01" w:rsidRDefault="00445F0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4"/>
          <w:szCs w:val="24"/>
        </w:rPr>
      </w:pPr>
    </w:p>
    <w:p w14:paraId="54BC27D5" w14:textId="77777777" w:rsidR="00445F01" w:rsidRPr="00835D0F" w:rsidRDefault="00445F0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4"/>
          <w:szCs w:val="24"/>
        </w:rPr>
      </w:pPr>
      <w:r w:rsidRPr="00835D0F">
        <w:rPr>
          <w:rFonts w:ascii="Calibri" w:hAnsi="Calibri" w:cs="Calibri"/>
          <w:b/>
          <w:sz w:val="24"/>
          <w:szCs w:val="24"/>
        </w:rPr>
        <w:t>Menor 1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567"/>
        <w:gridCol w:w="1276"/>
        <w:gridCol w:w="1984"/>
        <w:gridCol w:w="709"/>
        <w:gridCol w:w="2126"/>
      </w:tblGrid>
      <w:tr w:rsidR="00445F01" w14:paraId="1FF638B1" w14:textId="77777777" w:rsidTr="00C87477">
        <w:trPr>
          <w:trHeight w:val="397"/>
        </w:trPr>
        <w:tc>
          <w:tcPr>
            <w:tcW w:w="205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150F311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Nom</w:t>
            </w:r>
          </w:p>
        </w:tc>
        <w:bookmarkStart w:id="39" w:name="__Fieldmark__36_1516704221"/>
        <w:tc>
          <w:tcPr>
            <w:tcW w:w="722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89A11A" w14:textId="77777777" w:rsidR="00445F01" w:rsidRDefault="00445F01" w:rsidP="00C87477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39"/>
          </w:p>
        </w:tc>
      </w:tr>
      <w:tr w:rsidR="00445F01" w14:paraId="52F1674B" w14:textId="77777777" w:rsidTr="00C87477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E99466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1er Cognom</w:t>
            </w:r>
          </w:p>
        </w:tc>
        <w:bookmarkStart w:id="40" w:name="__Fieldmark__37_1516704221"/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EEEC70" w14:textId="77777777" w:rsidR="00445F01" w:rsidRDefault="00445F01" w:rsidP="00C87477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40"/>
          </w:p>
        </w:tc>
      </w:tr>
      <w:tr w:rsidR="00445F01" w14:paraId="45E333F6" w14:textId="77777777" w:rsidTr="00C87477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148396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2n Cognom</w:t>
            </w:r>
          </w:p>
        </w:tc>
        <w:bookmarkStart w:id="41" w:name="__Fieldmark__38_1516704221"/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08D514" w14:textId="77777777" w:rsidR="00445F01" w:rsidRDefault="00445F01" w:rsidP="00C87477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41"/>
          </w:p>
        </w:tc>
      </w:tr>
      <w:tr w:rsidR="00445F01" w:rsidRPr="004F46CA" w14:paraId="52D1C580" w14:textId="77777777" w:rsidTr="00C87477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4D3A16" w14:textId="77777777" w:rsidR="00445F01" w:rsidRPr="004F46CA" w:rsidRDefault="00445F01" w:rsidP="00C87477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DNI</w:t>
            </w:r>
            <w:r>
              <w:rPr>
                <w:rFonts w:ascii="Calibri" w:hAnsi="Calibri" w:cs="Calibri"/>
                <w:b/>
                <w:sz w:val="20"/>
              </w:rPr>
              <w:t>/NIE/Passaport</w:t>
            </w:r>
          </w:p>
        </w:tc>
        <w:bookmarkStart w:id="42" w:name="__Fieldmark__39_1516704221"/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BA300B" w14:textId="77777777" w:rsidR="00445F01" w:rsidRPr="004F46CA" w:rsidRDefault="00445F01" w:rsidP="00C87477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sz w:val="20"/>
              </w:rPr>
              <w:instrText xml:space="preserve"> FORMTEXT </w:instrText>
            </w:r>
            <w:r w:rsidRPr="004F46CA">
              <w:rPr>
                <w:sz w:val="20"/>
              </w:rPr>
            </w:r>
            <w:r w:rsidRPr="004F46CA">
              <w:rPr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42"/>
          </w:p>
        </w:tc>
      </w:tr>
      <w:tr w:rsidR="00445F01" w:rsidRPr="004F46CA" w14:paraId="659B1837" w14:textId="77777777" w:rsidTr="00C87477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929F7B" w14:textId="77777777" w:rsidR="00445F01" w:rsidRPr="00677F2C" w:rsidRDefault="00445F01" w:rsidP="00C87477">
            <w:pPr>
              <w:pStyle w:val="Encapalament"/>
              <w:jc w:val="left"/>
              <w:rPr>
                <w:rFonts w:ascii="Calibri" w:hAnsi="Calibri" w:cs="Calibri"/>
                <w:b/>
                <w:sz w:val="20"/>
              </w:rPr>
            </w:pPr>
            <w:r w:rsidRPr="00677F2C">
              <w:rPr>
                <w:rFonts w:ascii="Calibri" w:hAnsi="Calibri" w:cs="Calibri"/>
                <w:b/>
                <w:sz w:val="20"/>
              </w:rPr>
              <w:t>Data de naixement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FD25AD" w14:textId="77777777" w:rsidR="00445F01" w:rsidRPr="004F46CA" w:rsidRDefault="00445F01" w:rsidP="00C87477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445F01" w:rsidRPr="004F46CA" w14:paraId="75933E67" w14:textId="77777777" w:rsidTr="00C87477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FCE2EE" w14:textId="472580A2" w:rsidR="00445F01" w:rsidRPr="004F46CA" w:rsidRDefault="00B403C1" w:rsidP="00C87477">
            <w:pPr>
              <w:pStyle w:val="Encapalament"/>
              <w:jc w:val="left"/>
              <w:rPr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Disminució amb certificat CAD fins</w:t>
            </w:r>
            <w:r w:rsidR="00445F01" w:rsidRPr="004F46CA">
              <w:rPr>
                <w:rFonts w:ascii="Calibri" w:hAnsi="Calibri" w:cs="Calibri"/>
                <w:sz w:val="20"/>
              </w:rPr>
              <w:t xml:space="preserve">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9A7BFC" w14:textId="77777777" w:rsidR="00445F01" w:rsidRPr="004F46CA" w:rsidRDefault="00445F01" w:rsidP="00C87477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bookmarkStart w:id="43" w:name="__Fieldmark__42_1516704221"/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  <w:bookmarkEnd w:id="43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933CE0" w14:textId="77777777" w:rsidR="00445F01" w:rsidRPr="004F46CA" w:rsidRDefault="00445F01" w:rsidP="00C87477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bookmarkStart w:id="44" w:name="__Fieldmark__43_1516704221"/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  <w:bookmarkEnd w:id="44"/>
          </w:p>
        </w:tc>
      </w:tr>
      <w:tr w:rsidR="00B403C1" w:rsidRPr="004F46CA" w14:paraId="6B1E75EF" w14:textId="77777777" w:rsidTr="00C87477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2F7CA6" w14:textId="6D125282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Disminució amb certificat CAD + 33%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CDE384" w14:textId="1ED8B3A8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9E187E" w14:textId="7A70FEBB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5E9BD75D" w14:textId="77777777" w:rsidTr="00C87477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F5035D" w14:textId="2C34CDEC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Dictamen EAP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8ECCD8" w14:textId="76143561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554DF1" w14:textId="0050D2D6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78291AE1" w14:textId="77777777" w:rsidTr="00C87477">
        <w:trPr>
          <w:trHeight w:val="397"/>
        </w:trPr>
        <w:tc>
          <w:tcPr>
            <w:tcW w:w="318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CDFE3D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Sol·licita Beca</w:t>
            </w:r>
            <w:r w:rsidRPr="004F46CA">
              <w:rPr>
                <w:rFonts w:ascii="Calibri" w:hAnsi="Calibri" w:cs="Calibri"/>
                <w:sz w:val="20"/>
              </w:rPr>
              <w:t xml:space="preserve"> :  Sí   </w:t>
            </w:r>
            <w:bookmarkStart w:id="45" w:name="__Fieldmark__44_1516704221"/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  <w:bookmarkEnd w:id="45"/>
            <w:r w:rsidRPr="004F46CA">
              <w:rPr>
                <w:rFonts w:ascii="Calibri" w:hAnsi="Calibri" w:cs="Calibri"/>
                <w:sz w:val="20"/>
              </w:rPr>
              <w:t xml:space="preserve">    No   </w:t>
            </w:r>
            <w:bookmarkStart w:id="46" w:name="__Fieldmark__45_1516704221"/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  <w:bookmarkEnd w:id="46"/>
          </w:p>
        </w:tc>
        <w:tc>
          <w:tcPr>
            <w:tcW w:w="609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9F37B5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En cas afirmatiu, continuar</w:t>
            </w:r>
          </w:p>
        </w:tc>
      </w:tr>
      <w:tr w:rsidR="00B403C1" w:rsidRPr="004F46CA" w14:paraId="593C8DD5" w14:textId="77777777" w:rsidTr="00C87477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F91AF4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Activitat de casals d’estiu</w:t>
            </w:r>
          </w:p>
        </w:tc>
        <w:bookmarkStart w:id="47" w:name="__Fieldmark__47_1516704221"/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8BEE29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47"/>
          </w:p>
        </w:tc>
      </w:tr>
      <w:tr w:rsidR="00B403C1" w:rsidRPr="004F46CA" w14:paraId="1639CC35" w14:textId="77777777" w:rsidTr="00C87477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A16CC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 empresa/entitat/club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5199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EC2AFD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CIF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8" w:name="Texto1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8"/>
          </w:p>
        </w:tc>
      </w:tr>
      <w:tr w:rsidR="00B403C1" w:rsidRPr="004F46CA" w14:paraId="537D250F" w14:textId="77777777" w:rsidTr="00C87477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BCBBF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Municipi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42498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1CBC9F" w14:textId="77777777" w:rsidR="00B403C1" w:rsidRPr="004F46CA" w:rsidRDefault="00B403C1" w:rsidP="00B403C1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Preu de l’activitat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€</w:t>
            </w:r>
          </w:p>
        </w:tc>
      </w:tr>
    </w:tbl>
    <w:p w14:paraId="03038FB0" w14:textId="77777777" w:rsidR="00445F01" w:rsidRPr="004F46CA" w:rsidRDefault="00445F01" w:rsidP="00445F01">
      <w:pPr>
        <w:spacing w:after="0"/>
        <w:rPr>
          <w:rFonts w:ascii="Calibri" w:hAnsi="Calibri" w:cs="Calibri"/>
          <w:sz w:val="20"/>
        </w:rPr>
      </w:pPr>
    </w:p>
    <w:p w14:paraId="3AAC013E" w14:textId="77777777" w:rsidR="00445F01" w:rsidRPr="004F46CA" w:rsidRDefault="00445F0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Menor</w:t>
      </w:r>
      <w:r w:rsidRPr="004F46CA">
        <w:rPr>
          <w:rFonts w:ascii="Calibri" w:hAnsi="Calibri" w:cs="Calibri"/>
          <w:b/>
          <w:sz w:val="24"/>
          <w:szCs w:val="24"/>
        </w:rPr>
        <w:t xml:space="preserve"> 2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567"/>
        <w:gridCol w:w="1276"/>
        <w:gridCol w:w="1984"/>
        <w:gridCol w:w="709"/>
        <w:gridCol w:w="2126"/>
      </w:tblGrid>
      <w:tr w:rsidR="00B403C1" w14:paraId="347C150C" w14:textId="77777777" w:rsidTr="00693338">
        <w:trPr>
          <w:trHeight w:val="397"/>
        </w:trPr>
        <w:tc>
          <w:tcPr>
            <w:tcW w:w="205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8B03812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Nom</w:t>
            </w:r>
          </w:p>
        </w:tc>
        <w:tc>
          <w:tcPr>
            <w:tcW w:w="722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63F35E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14:paraId="400D0AB0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40342B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1er Cognom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1E220D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14:paraId="1A5AF0FC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5FE418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2n Cognom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BE449C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0B1992DB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BC4FF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DNI</w:t>
            </w:r>
            <w:r>
              <w:rPr>
                <w:rFonts w:ascii="Calibri" w:hAnsi="Calibri" w:cs="Calibri"/>
                <w:b/>
                <w:sz w:val="20"/>
              </w:rPr>
              <w:t>/NIE/Passaport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212F1F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sz w:val="20"/>
              </w:rPr>
              <w:instrText xml:space="preserve"> FORMTEXT </w:instrText>
            </w:r>
            <w:r w:rsidRPr="004F46CA">
              <w:rPr>
                <w:sz w:val="20"/>
              </w:rPr>
            </w:r>
            <w:r w:rsidRPr="004F46CA">
              <w:rPr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4C3A8836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237FD2" w14:textId="77777777" w:rsidR="00B403C1" w:rsidRPr="00677F2C" w:rsidRDefault="00B403C1" w:rsidP="00693338">
            <w:pPr>
              <w:pStyle w:val="Encapalament"/>
              <w:jc w:val="left"/>
              <w:rPr>
                <w:rFonts w:ascii="Calibri" w:hAnsi="Calibri" w:cs="Calibri"/>
                <w:b/>
                <w:sz w:val="20"/>
              </w:rPr>
            </w:pPr>
            <w:r w:rsidRPr="00677F2C">
              <w:rPr>
                <w:rFonts w:ascii="Calibri" w:hAnsi="Calibri" w:cs="Calibri"/>
                <w:b/>
                <w:sz w:val="20"/>
              </w:rPr>
              <w:t>Data de naixement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EB9832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535FA802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88557B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Disminució amb certificat CAD fins</w:t>
            </w:r>
            <w:r w:rsidRPr="004F46CA">
              <w:rPr>
                <w:rFonts w:ascii="Calibri" w:hAnsi="Calibri" w:cs="Calibri"/>
                <w:sz w:val="20"/>
              </w:rPr>
              <w:t xml:space="preserve">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445608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A53E9B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5A6214FC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BD3D8E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Disminució amb certificat CAD + 33%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EF287B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F0E3DA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539896A9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BEBDF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Dictamen EAP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24D288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AD8373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26E63F47" w14:textId="77777777" w:rsidTr="00693338">
        <w:trPr>
          <w:trHeight w:val="397"/>
        </w:trPr>
        <w:tc>
          <w:tcPr>
            <w:tcW w:w="318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D8C0F7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Sol·licita Beca</w:t>
            </w:r>
            <w:r w:rsidRPr="004F46CA">
              <w:rPr>
                <w:rFonts w:ascii="Calibri" w:hAnsi="Calibri" w:cs="Calibri"/>
                <w:sz w:val="20"/>
              </w:rPr>
              <w:t xml:space="preserve"> :  Sí   </w:t>
            </w: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  <w:r w:rsidRPr="004F46CA">
              <w:rPr>
                <w:rFonts w:ascii="Calibri" w:hAnsi="Calibri" w:cs="Calibri"/>
                <w:sz w:val="20"/>
              </w:rPr>
              <w:t xml:space="preserve">    No   </w:t>
            </w: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609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6F88F7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En cas afirmatiu, continuar</w:t>
            </w:r>
          </w:p>
        </w:tc>
      </w:tr>
      <w:tr w:rsidR="00B403C1" w:rsidRPr="004F46CA" w14:paraId="1952566C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164E92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Activitat de casals d’estiu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D137B0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242732D8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A2DE7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 empresa/entitat/club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FA108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E16688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CIF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403C1" w:rsidRPr="004F46CA" w14:paraId="6463E8CD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64E3B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Municipi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3E508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F63534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Preu de l’activitat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€</w:t>
            </w:r>
          </w:p>
        </w:tc>
      </w:tr>
    </w:tbl>
    <w:p w14:paraId="6440AFE8" w14:textId="77777777" w:rsidR="00445F01" w:rsidRDefault="00445F01" w:rsidP="00445F01">
      <w:pPr>
        <w:spacing w:after="0"/>
        <w:rPr>
          <w:rFonts w:ascii="Calibri" w:hAnsi="Calibri" w:cs="Calibri"/>
          <w:sz w:val="20"/>
        </w:rPr>
      </w:pPr>
    </w:p>
    <w:p w14:paraId="6A4A7610" w14:textId="77777777" w:rsidR="00B403C1" w:rsidRDefault="00B403C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4"/>
          <w:szCs w:val="24"/>
        </w:rPr>
      </w:pPr>
    </w:p>
    <w:p w14:paraId="45A039C0" w14:textId="77777777" w:rsidR="00B403C1" w:rsidRDefault="00B403C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4"/>
          <w:szCs w:val="24"/>
        </w:rPr>
      </w:pPr>
    </w:p>
    <w:p w14:paraId="20A93684" w14:textId="77777777" w:rsidR="00445F01" w:rsidRPr="004F46CA" w:rsidRDefault="00445F0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Menor</w:t>
      </w:r>
      <w:r w:rsidRPr="004F46C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3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567"/>
        <w:gridCol w:w="1276"/>
        <w:gridCol w:w="1984"/>
        <w:gridCol w:w="709"/>
        <w:gridCol w:w="2126"/>
      </w:tblGrid>
      <w:tr w:rsidR="00B403C1" w14:paraId="64860ADB" w14:textId="77777777" w:rsidTr="00693338">
        <w:trPr>
          <w:trHeight w:val="397"/>
        </w:trPr>
        <w:tc>
          <w:tcPr>
            <w:tcW w:w="205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B2194E1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Nom</w:t>
            </w:r>
          </w:p>
        </w:tc>
        <w:tc>
          <w:tcPr>
            <w:tcW w:w="722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593D00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14:paraId="27AA9B47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5B5618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1er Cognom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0284BA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14:paraId="2F63D595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13C61D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2n Cognom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A41FC7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2252A21F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058920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DNI</w:t>
            </w:r>
            <w:r>
              <w:rPr>
                <w:rFonts w:ascii="Calibri" w:hAnsi="Calibri" w:cs="Calibri"/>
                <w:b/>
                <w:sz w:val="20"/>
              </w:rPr>
              <w:t>/NIE/Passaport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6A5BDB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sz w:val="20"/>
              </w:rPr>
              <w:instrText xml:space="preserve"> FORMTEXT </w:instrText>
            </w:r>
            <w:r w:rsidRPr="004F46CA">
              <w:rPr>
                <w:sz w:val="20"/>
              </w:rPr>
            </w:r>
            <w:r w:rsidRPr="004F46CA">
              <w:rPr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60E70DE5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2256A1" w14:textId="77777777" w:rsidR="00B403C1" w:rsidRPr="00677F2C" w:rsidRDefault="00B403C1" w:rsidP="00693338">
            <w:pPr>
              <w:pStyle w:val="Encapalament"/>
              <w:jc w:val="left"/>
              <w:rPr>
                <w:rFonts w:ascii="Calibri" w:hAnsi="Calibri" w:cs="Calibri"/>
                <w:b/>
                <w:sz w:val="20"/>
              </w:rPr>
            </w:pPr>
            <w:r w:rsidRPr="00677F2C">
              <w:rPr>
                <w:rFonts w:ascii="Calibri" w:hAnsi="Calibri" w:cs="Calibri"/>
                <w:b/>
                <w:sz w:val="20"/>
              </w:rPr>
              <w:t>Data de naixement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623062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3B6816B0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0CF26B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Disminució amb certificat CAD fins</w:t>
            </w:r>
            <w:r w:rsidRPr="004F46CA">
              <w:rPr>
                <w:rFonts w:ascii="Calibri" w:hAnsi="Calibri" w:cs="Calibri"/>
                <w:sz w:val="20"/>
              </w:rPr>
              <w:t xml:space="preserve">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BCBFBF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14EA2A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241F0B4D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3B3814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Disminució amb certificat CAD + 33%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E31E73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13EAAE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72C0DD6B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0146A3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Dictamen EAP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FFC7DD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A32B4C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01D7546F" w14:textId="77777777" w:rsidTr="00693338">
        <w:trPr>
          <w:trHeight w:val="397"/>
        </w:trPr>
        <w:tc>
          <w:tcPr>
            <w:tcW w:w="318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FB57C4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Sol·licita Beca</w:t>
            </w:r>
            <w:r w:rsidRPr="004F46CA">
              <w:rPr>
                <w:rFonts w:ascii="Calibri" w:hAnsi="Calibri" w:cs="Calibri"/>
                <w:sz w:val="20"/>
              </w:rPr>
              <w:t xml:space="preserve"> :  Sí   </w:t>
            </w: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  <w:r w:rsidRPr="004F46CA">
              <w:rPr>
                <w:rFonts w:ascii="Calibri" w:hAnsi="Calibri" w:cs="Calibri"/>
                <w:sz w:val="20"/>
              </w:rPr>
              <w:t xml:space="preserve">    No   </w:t>
            </w: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609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62EAD3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En cas afirmatiu, continuar</w:t>
            </w:r>
          </w:p>
        </w:tc>
      </w:tr>
      <w:tr w:rsidR="00B403C1" w:rsidRPr="004F46CA" w14:paraId="09800010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CEC725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Activitat de casals d’estiu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BA9F59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6C313D16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F1A6A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 empresa/entitat/club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51B9E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313E56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CIF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403C1" w:rsidRPr="004F46CA" w14:paraId="75F30C1A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158A6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Municipi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2A243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07A288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Preu de l’activitat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€</w:t>
            </w:r>
          </w:p>
        </w:tc>
      </w:tr>
    </w:tbl>
    <w:p w14:paraId="7B57DFFD" w14:textId="77777777" w:rsidR="00445F01" w:rsidRDefault="00445F01" w:rsidP="00445F01">
      <w:pPr>
        <w:spacing w:after="0"/>
        <w:rPr>
          <w:rFonts w:ascii="Calibri" w:hAnsi="Calibri" w:cs="Calibri"/>
          <w:sz w:val="20"/>
        </w:rPr>
      </w:pPr>
    </w:p>
    <w:p w14:paraId="2391476C" w14:textId="77777777" w:rsidR="00445F01" w:rsidRPr="004F46CA" w:rsidRDefault="00445F0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Menor</w:t>
      </w:r>
      <w:r w:rsidRPr="004F46C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4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567"/>
        <w:gridCol w:w="1276"/>
        <w:gridCol w:w="1984"/>
        <w:gridCol w:w="709"/>
        <w:gridCol w:w="2126"/>
      </w:tblGrid>
      <w:tr w:rsidR="00B403C1" w14:paraId="7114A517" w14:textId="77777777" w:rsidTr="00693338">
        <w:trPr>
          <w:trHeight w:val="397"/>
        </w:trPr>
        <w:tc>
          <w:tcPr>
            <w:tcW w:w="205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8243357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Nom</w:t>
            </w:r>
          </w:p>
        </w:tc>
        <w:tc>
          <w:tcPr>
            <w:tcW w:w="722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D247AD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14:paraId="243A6C35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0E5D44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1er Cognom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1CC190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14:paraId="7E827FFD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55FE40" w14:textId="77777777" w:rsidR="00B403C1" w:rsidRDefault="00B403C1" w:rsidP="00693338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2n Cognom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07DBA8" w14:textId="77777777" w:rsidR="00B403C1" w:rsidRDefault="00B403C1" w:rsidP="00693338">
            <w:pPr>
              <w:pStyle w:val="Encapalament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0B97A591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750372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DNI</w:t>
            </w:r>
            <w:r>
              <w:rPr>
                <w:rFonts w:ascii="Calibri" w:hAnsi="Calibri" w:cs="Calibri"/>
                <w:b/>
                <w:sz w:val="20"/>
              </w:rPr>
              <w:t>/NIE/Passaport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121409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sz w:val="20"/>
              </w:rPr>
              <w:instrText xml:space="preserve"> FORMTEXT </w:instrText>
            </w:r>
            <w:r w:rsidRPr="004F46CA">
              <w:rPr>
                <w:sz w:val="20"/>
              </w:rPr>
            </w:r>
            <w:r w:rsidRPr="004F46CA">
              <w:rPr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4C5D16C1" w14:textId="77777777" w:rsidTr="00693338">
        <w:trPr>
          <w:trHeight w:val="397"/>
        </w:trPr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B76EBC" w14:textId="77777777" w:rsidR="00B403C1" w:rsidRPr="00677F2C" w:rsidRDefault="00B403C1" w:rsidP="00693338">
            <w:pPr>
              <w:pStyle w:val="Encapalament"/>
              <w:jc w:val="left"/>
              <w:rPr>
                <w:rFonts w:ascii="Calibri" w:hAnsi="Calibri" w:cs="Calibri"/>
                <w:b/>
                <w:sz w:val="20"/>
              </w:rPr>
            </w:pPr>
            <w:r w:rsidRPr="00677F2C">
              <w:rPr>
                <w:rFonts w:ascii="Calibri" w:hAnsi="Calibri" w:cs="Calibri"/>
                <w:b/>
                <w:sz w:val="20"/>
              </w:rPr>
              <w:t>Data de naixement</w:t>
            </w:r>
          </w:p>
        </w:tc>
        <w:tc>
          <w:tcPr>
            <w:tcW w:w="72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2011F1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5A2A232E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3EB98A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Disminució amb certificat CAD fins</w:t>
            </w:r>
            <w:r w:rsidRPr="004F46CA">
              <w:rPr>
                <w:rFonts w:ascii="Calibri" w:hAnsi="Calibri" w:cs="Calibri"/>
                <w:sz w:val="20"/>
              </w:rPr>
              <w:t xml:space="preserve">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60AB4A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980CA6" w14:textId="77777777" w:rsidR="00B403C1" w:rsidRPr="004F46CA" w:rsidRDefault="00B403C1" w:rsidP="00693338">
            <w:pPr>
              <w:pStyle w:val="Encapalament"/>
              <w:jc w:val="left"/>
              <w:rPr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7F57F84F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9484B0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Disminució amb certificat CAD + 33%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B319C5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F07F7F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1B8C1134" w14:textId="77777777" w:rsidTr="00693338">
        <w:trPr>
          <w:trHeight w:val="397"/>
        </w:trPr>
        <w:tc>
          <w:tcPr>
            <w:tcW w:w="446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DDF259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Dictamen EAP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A71FB8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Sí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789229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 xml:space="preserve">No   </w:t>
            </w:r>
            <w:r w:rsidRPr="004F46C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sz w:val="20"/>
              </w:rPr>
              <w:instrText xml:space="preserve"> FORMCHECKBOX </w:instrText>
            </w:r>
            <w:r w:rsidR="001F5C89">
              <w:rPr>
                <w:sz w:val="20"/>
              </w:rPr>
            </w:r>
            <w:r w:rsidR="001F5C89">
              <w:rPr>
                <w:sz w:val="20"/>
              </w:rPr>
              <w:fldChar w:fldCharType="separate"/>
            </w:r>
            <w:r w:rsidRPr="004F46CA">
              <w:rPr>
                <w:sz w:val="20"/>
              </w:rPr>
              <w:fldChar w:fldCharType="end"/>
            </w:r>
          </w:p>
        </w:tc>
      </w:tr>
      <w:tr w:rsidR="00B403C1" w:rsidRPr="004F46CA" w14:paraId="3E5FAE2F" w14:textId="77777777" w:rsidTr="00693338">
        <w:trPr>
          <w:trHeight w:val="397"/>
        </w:trPr>
        <w:tc>
          <w:tcPr>
            <w:tcW w:w="318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7CB75A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b/>
                <w:sz w:val="20"/>
              </w:rPr>
              <w:t>Sol·licita Beca</w:t>
            </w:r>
            <w:r w:rsidRPr="004F46CA">
              <w:rPr>
                <w:rFonts w:ascii="Calibri" w:hAnsi="Calibri" w:cs="Calibri"/>
                <w:sz w:val="20"/>
              </w:rPr>
              <w:t xml:space="preserve"> :  Sí   </w:t>
            </w: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  <w:r w:rsidRPr="004F46CA">
              <w:rPr>
                <w:rFonts w:ascii="Calibri" w:hAnsi="Calibri" w:cs="Calibri"/>
                <w:sz w:val="20"/>
              </w:rPr>
              <w:t xml:space="preserve">    No   </w:t>
            </w: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F5C89">
              <w:rPr>
                <w:rFonts w:ascii="Calibri" w:hAnsi="Calibri" w:cs="Calibri"/>
                <w:sz w:val="20"/>
              </w:rPr>
            </w:r>
            <w:r w:rsidR="001F5C89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609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92F221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t>En cas afirmatiu, continuar</w:t>
            </w:r>
          </w:p>
        </w:tc>
      </w:tr>
      <w:tr w:rsidR="00B403C1" w:rsidRPr="004F46CA" w14:paraId="516D7422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AA24E0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Activitat de casals d’estiu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55A37A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</w:tr>
      <w:tr w:rsidR="00B403C1" w:rsidRPr="004F46CA" w14:paraId="7D4B54E0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D1D02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 empresa/entitat/club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BBB4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13CA78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CIF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403C1" w:rsidRPr="004F46CA" w14:paraId="569B4339" w14:textId="77777777" w:rsidTr="00693338">
        <w:trPr>
          <w:trHeight w:val="397"/>
        </w:trPr>
        <w:tc>
          <w:tcPr>
            <w:tcW w:w="26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41C2C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Municipi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99523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 w:rsidRPr="004F46CA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46CA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4F46CA">
              <w:rPr>
                <w:rFonts w:ascii="Calibri" w:hAnsi="Calibri" w:cs="Calibri"/>
                <w:sz w:val="20"/>
              </w:rPr>
            </w:r>
            <w:r w:rsidRPr="004F46CA">
              <w:rPr>
                <w:rFonts w:ascii="Calibri" w:hAnsi="Calibri" w:cs="Calibri"/>
                <w:sz w:val="20"/>
              </w:rPr>
              <w:fldChar w:fldCharType="separate"/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 w:rsidRPr="004F46CA"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9B0855" w14:textId="77777777" w:rsidR="00B403C1" w:rsidRPr="004F46CA" w:rsidRDefault="00B403C1" w:rsidP="00693338">
            <w:pPr>
              <w:pStyle w:val="Encapalament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Preu de l’activitat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€</w:t>
            </w:r>
          </w:p>
        </w:tc>
      </w:tr>
    </w:tbl>
    <w:p w14:paraId="3FCC4B8D" w14:textId="77777777" w:rsidR="00445F01" w:rsidRPr="00835D0F" w:rsidRDefault="00445F01" w:rsidP="00445F01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1B7B483A" w14:textId="77777777" w:rsidR="00445F01" w:rsidRDefault="00445F01" w:rsidP="00B403C1">
      <w:pPr>
        <w:spacing w:after="0"/>
        <w:rPr>
          <w:rFonts w:ascii="Calibri" w:hAnsi="Calibri" w:cs="Calibri"/>
          <w:sz w:val="22"/>
          <w:szCs w:val="22"/>
          <w:lang w:val="es-ES" w:eastAsia="es-ES"/>
        </w:rPr>
      </w:pPr>
      <w:r w:rsidRPr="00835D0F">
        <w:rPr>
          <w:rFonts w:ascii="Calibri" w:hAnsi="Calibri" w:cs="Calibri"/>
          <w:b/>
          <w:sz w:val="22"/>
          <w:szCs w:val="22"/>
        </w:rPr>
        <w:t xml:space="preserve">Jo </w:t>
      </w:r>
      <w:bookmarkStart w:id="49" w:name="__Fieldmark__108_1516704221"/>
      <w:r w:rsidRPr="00835D0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5D0F">
        <w:rPr>
          <w:rFonts w:ascii="Calibri" w:hAnsi="Calibri" w:cs="Calibri"/>
          <w:sz w:val="22"/>
          <w:szCs w:val="22"/>
        </w:rPr>
        <w:instrText xml:space="preserve"> FORMTEXT </w:instrText>
      </w:r>
      <w:r w:rsidRPr="00835D0F">
        <w:rPr>
          <w:rFonts w:ascii="Calibri" w:hAnsi="Calibri" w:cs="Calibri"/>
          <w:sz w:val="22"/>
          <w:szCs w:val="22"/>
        </w:rPr>
      </w:r>
      <w:r w:rsidRPr="00835D0F">
        <w:rPr>
          <w:rFonts w:ascii="Calibri" w:hAnsi="Calibri" w:cs="Calibri"/>
          <w:sz w:val="22"/>
          <w:szCs w:val="22"/>
        </w:rPr>
        <w:fldChar w:fldCharType="separate"/>
      </w:r>
      <w:r w:rsidRPr="00835D0F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835D0F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bookmarkEnd w:id="49"/>
      <w:r w:rsidRPr="00835D0F">
        <w:rPr>
          <w:rFonts w:ascii="Calibri" w:hAnsi="Calibri" w:cs="Calibri"/>
          <w:b/>
          <w:sz w:val="22"/>
          <w:szCs w:val="22"/>
        </w:rPr>
        <w:t>_______________________________________</w:t>
      </w:r>
      <w:r w:rsidRPr="00835D0F">
        <w:rPr>
          <w:rFonts w:ascii="Calibri" w:hAnsi="Calibri" w:cs="Calibri"/>
          <w:sz w:val="22"/>
          <w:szCs w:val="22"/>
        </w:rPr>
        <w:t xml:space="preserve">amb DNI </w:t>
      </w:r>
      <w:r w:rsidRPr="004A40AC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0AC">
        <w:rPr>
          <w:rFonts w:ascii="Calibri" w:hAnsi="Calibri" w:cs="Calibri"/>
          <w:sz w:val="22"/>
          <w:szCs w:val="22"/>
        </w:rPr>
        <w:instrText xml:space="preserve"> FORMTEXT </w:instrText>
      </w:r>
      <w:r w:rsidRPr="004A40AC">
        <w:rPr>
          <w:rFonts w:ascii="Calibri" w:hAnsi="Calibri" w:cs="Calibri"/>
          <w:sz w:val="22"/>
          <w:szCs w:val="22"/>
        </w:rPr>
      </w:r>
      <w:r w:rsidRPr="004A40AC">
        <w:rPr>
          <w:rFonts w:ascii="Calibri" w:hAnsi="Calibri" w:cs="Calibri"/>
          <w:sz w:val="22"/>
          <w:szCs w:val="22"/>
        </w:rPr>
        <w:fldChar w:fldCharType="separate"/>
      </w:r>
      <w:r w:rsidRPr="004A40AC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A40AC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835D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s-ES" w:eastAsia="es-ES"/>
        </w:rPr>
        <w:t>____________,</w:t>
      </w:r>
    </w:p>
    <w:p w14:paraId="6F5F20C5" w14:textId="77777777" w:rsidR="00445F01" w:rsidRPr="00835D0F" w:rsidRDefault="00445F01" w:rsidP="00B403C1">
      <w:pPr>
        <w:spacing w:after="0"/>
        <w:rPr>
          <w:rFonts w:ascii="Calibri" w:hAnsi="Calibri" w:cs="Calibri"/>
          <w:sz w:val="22"/>
          <w:szCs w:val="22"/>
        </w:rPr>
      </w:pPr>
      <w:r w:rsidRPr="00835D0F">
        <w:rPr>
          <w:rFonts w:ascii="Calibri" w:hAnsi="Calibri" w:cs="Calibri"/>
          <w:sz w:val="22"/>
          <w:szCs w:val="22"/>
        </w:rPr>
        <w:t xml:space="preserve">en condició de 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  <w:lang w:val="es-ES" w:eastAsia="es-ES"/>
        </w:rPr>
        <w:t xml:space="preserve">mare/pare/tutor legal) </w:t>
      </w:r>
      <w:r w:rsidRPr="004A40AC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0AC">
        <w:rPr>
          <w:rFonts w:ascii="Calibri" w:hAnsi="Calibri" w:cs="Calibri"/>
          <w:sz w:val="22"/>
          <w:szCs w:val="22"/>
        </w:rPr>
        <w:instrText xml:space="preserve"> FORMTEXT </w:instrText>
      </w:r>
      <w:r w:rsidRPr="004A40AC">
        <w:rPr>
          <w:rFonts w:ascii="Calibri" w:hAnsi="Calibri" w:cs="Calibri"/>
          <w:sz w:val="22"/>
          <w:szCs w:val="22"/>
        </w:rPr>
      </w:r>
      <w:r w:rsidRPr="004A40AC">
        <w:rPr>
          <w:rFonts w:ascii="Calibri" w:hAnsi="Calibri" w:cs="Calibri"/>
          <w:sz w:val="22"/>
          <w:szCs w:val="22"/>
        </w:rPr>
        <w:fldChar w:fldCharType="separate"/>
      </w:r>
      <w:r w:rsidRPr="004A40AC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A40AC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>
        <w:rPr>
          <w:rFonts w:ascii="Calibri" w:hAnsi="Calibri" w:cs="Calibri"/>
          <w:sz w:val="22"/>
          <w:szCs w:val="22"/>
          <w:lang w:val="es-ES" w:eastAsia="es-ES"/>
        </w:rPr>
        <w:t>_____________ del/s</w:t>
      </w:r>
      <w:r w:rsidRPr="00835D0F">
        <w:rPr>
          <w:rFonts w:ascii="Calibri" w:hAnsi="Calibri" w:cs="Calibri"/>
          <w:sz w:val="22"/>
          <w:szCs w:val="22"/>
        </w:rPr>
        <w:t xml:space="preserve"> sol·licitant</w:t>
      </w:r>
      <w:r>
        <w:rPr>
          <w:rFonts w:ascii="Calibri" w:hAnsi="Calibri" w:cs="Calibri"/>
          <w:sz w:val="22"/>
          <w:szCs w:val="22"/>
        </w:rPr>
        <w:t>/s</w:t>
      </w:r>
      <w:r w:rsidRPr="00835D0F">
        <w:rPr>
          <w:rFonts w:ascii="Calibri" w:hAnsi="Calibri" w:cs="Calibri"/>
          <w:sz w:val="22"/>
          <w:szCs w:val="22"/>
        </w:rPr>
        <w:t>, faig constar que tinc coneixement íntegre de l’actual convocatòria i signo que les dades aportades són certes.</w:t>
      </w:r>
    </w:p>
    <w:p w14:paraId="2F79143D" w14:textId="77777777" w:rsidR="00445F01" w:rsidRPr="00835D0F" w:rsidRDefault="00445F01" w:rsidP="00B403C1">
      <w:pPr>
        <w:spacing w:after="0"/>
        <w:rPr>
          <w:rFonts w:ascii="Calibri" w:hAnsi="Calibri" w:cs="Calibri"/>
          <w:sz w:val="22"/>
          <w:szCs w:val="22"/>
        </w:rPr>
      </w:pPr>
    </w:p>
    <w:p w14:paraId="530A2693" w14:textId="5273E48E" w:rsidR="00445F01" w:rsidRPr="00835D0F" w:rsidRDefault="00445F01" w:rsidP="00B403C1">
      <w:pPr>
        <w:spacing w:after="0"/>
        <w:rPr>
          <w:rFonts w:ascii="Calibri" w:hAnsi="Calibri" w:cs="Calibri"/>
          <w:sz w:val="22"/>
          <w:szCs w:val="22"/>
        </w:rPr>
      </w:pPr>
      <w:r w:rsidRPr="00835D0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CB760" wp14:editId="35748736">
                <wp:simplePos x="0" y="0"/>
                <wp:positionH relativeFrom="column">
                  <wp:posOffset>2987040</wp:posOffset>
                </wp:positionH>
                <wp:positionV relativeFrom="paragraph">
                  <wp:posOffset>146050</wp:posOffset>
                </wp:positionV>
                <wp:extent cx="3079750" cy="752475"/>
                <wp:effectExtent l="0" t="0" r="25400" b="2857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DBAE43" id="Rectángulo 16" o:spid="_x0000_s1026" style="position:absolute;margin-left:235.2pt;margin-top:11.5pt;width:242.5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" strokeweight=".26mm">
                <v:stroke endcap="square"/>
              </v:rect>
            </w:pict>
          </mc:Fallback>
        </mc:AlternateContent>
      </w:r>
    </w:p>
    <w:p w14:paraId="4776BB01" w14:textId="77777777" w:rsidR="00445F01" w:rsidRPr="00835D0F" w:rsidRDefault="00445F01" w:rsidP="00B403C1">
      <w:pPr>
        <w:pStyle w:val="Encapalament"/>
        <w:jc w:val="both"/>
        <w:rPr>
          <w:rFonts w:ascii="Calibri" w:hAnsi="Calibri" w:cs="Calibri"/>
          <w:sz w:val="22"/>
          <w:szCs w:val="22"/>
        </w:rPr>
      </w:pPr>
      <w:r w:rsidRPr="00835D0F">
        <w:rPr>
          <w:rFonts w:ascii="Calibri" w:hAnsi="Calibri" w:cs="Calibri"/>
          <w:sz w:val="22"/>
          <w:szCs w:val="22"/>
        </w:rPr>
        <w:t xml:space="preserve">Vilassar de Dalt,   </w:t>
      </w:r>
      <w:bookmarkStart w:id="50" w:name="__Fieldmark__109_1516704221"/>
      <w:r w:rsidRPr="00835D0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5D0F">
        <w:rPr>
          <w:rFonts w:ascii="Calibri" w:hAnsi="Calibri" w:cs="Calibri"/>
          <w:sz w:val="22"/>
          <w:szCs w:val="22"/>
        </w:rPr>
        <w:instrText xml:space="preserve"> FORMTEXT </w:instrText>
      </w:r>
      <w:r w:rsidRPr="00835D0F">
        <w:rPr>
          <w:rFonts w:ascii="Calibri" w:hAnsi="Calibri" w:cs="Calibri"/>
          <w:sz w:val="22"/>
          <w:szCs w:val="22"/>
        </w:rPr>
      </w:r>
      <w:r w:rsidRPr="00835D0F">
        <w:rPr>
          <w:rFonts w:ascii="Calibri" w:hAnsi="Calibri" w:cs="Calibri"/>
          <w:sz w:val="22"/>
          <w:szCs w:val="22"/>
        </w:rPr>
        <w:fldChar w:fldCharType="separate"/>
      </w:r>
      <w:r w:rsidRPr="00835D0F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835D0F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bookmarkEnd w:id="50"/>
      <w:r w:rsidRPr="00835D0F">
        <w:rPr>
          <w:rFonts w:ascii="Calibri" w:hAnsi="Calibri" w:cs="Calibri"/>
          <w:sz w:val="22"/>
          <w:szCs w:val="22"/>
        </w:rPr>
        <w:t xml:space="preserve">    de/d’ </w:t>
      </w:r>
      <w:bookmarkStart w:id="51" w:name="__Fieldmark__110_1516704221"/>
      <w:r w:rsidRPr="00835D0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5D0F">
        <w:rPr>
          <w:rFonts w:ascii="Calibri" w:hAnsi="Calibri" w:cs="Calibri"/>
          <w:sz w:val="22"/>
          <w:szCs w:val="22"/>
        </w:rPr>
        <w:instrText xml:space="preserve"> FORMTEXT </w:instrText>
      </w:r>
      <w:r w:rsidRPr="00835D0F">
        <w:rPr>
          <w:rFonts w:ascii="Calibri" w:hAnsi="Calibri" w:cs="Calibri"/>
          <w:sz w:val="22"/>
          <w:szCs w:val="22"/>
        </w:rPr>
      </w:r>
      <w:r w:rsidRPr="00835D0F">
        <w:rPr>
          <w:rFonts w:ascii="Calibri" w:hAnsi="Calibri" w:cs="Calibri"/>
          <w:sz w:val="22"/>
          <w:szCs w:val="22"/>
        </w:rPr>
        <w:fldChar w:fldCharType="separate"/>
      </w:r>
      <w:r w:rsidRPr="00835D0F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835D0F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bookmarkEnd w:id="51"/>
      <w:r w:rsidRPr="00835D0F">
        <w:rPr>
          <w:rFonts w:ascii="Calibri" w:hAnsi="Calibri" w:cs="Calibri"/>
          <w:sz w:val="22"/>
          <w:szCs w:val="22"/>
        </w:rPr>
        <w:t xml:space="preserve">    de 20</w:t>
      </w:r>
      <w:bookmarkStart w:id="52" w:name="__Fieldmark__111_1516704221"/>
      <w:r w:rsidRPr="00835D0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5D0F">
        <w:rPr>
          <w:rFonts w:ascii="Calibri" w:hAnsi="Calibri" w:cs="Calibri"/>
          <w:sz w:val="22"/>
          <w:szCs w:val="22"/>
        </w:rPr>
        <w:instrText xml:space="preserve"> FORMTEXT </w:instrText>
      </w:r>
      <w:r w:rsidRPr="00835D0F">
        <w:rPr>
          <w:rFonts w:ascii="Calibri" w:hAnsi="Calibri" w:cs="Calibri"/>
          <w:sz w:val="22"/>
          <w:szCs w:val="22"/>
        </w:rPr>
      </w:r>
      <w:r w:rsidRPr="00835D0F">
        <w:rPr>
          <w:rFonts w:ascii="Calibri" w:hAnsi="Calibri" w:cs="Calibri"/>
          <w:sz w:val="22"/>
          <w:szCs w:val="22"/>
        </w:rPr>
        <w:fldChar w:fldCharType="separate"/>
      </w:r>
      <w:r w:rsidRPr="00835D0F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835D0F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bookmarkEnd w:id="52"/>
    </w:p>
    <w:p w14:paraId="30F0FAE4" w14:textId="3F5C819F" w:rsidR="00445F01" w:rsidRPr="00835D0F" w:rsidRDefault="00445F01" w:rsidP="00445F01">
      <w:pPr>
        <w:pStyle w:val="Encapalamen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35D0F">
        <w:rPr>
          <w:rFonts w:ascii="Calibri" w:eastAsia="Calibri" w:hAnsi="Calibri" w:cs="Calibri"/>
          <w:sz w:val="22"/>
          <w:szCs w:val="22"/>
        </w:rPr>
        <w:t xml:space="preserve">  </w:t>
      </w:r>
      <w:r w:rsidRPr="00835D0F">
        <w:rPr>
          <w:rFonts w:ascii="Calibri" w:hAnsi="Calibri" w:cs="Calibri"/>
          <w:sz w:val="22"/>
          <w:szCs w:val="22"/>
        </w:rPr>
        <w:tab/>
      </w:r>
      <w:r w:rsidRPr="00835D0F">
        <w:rPr>
          <w:rFonts w:ascii="Calibri" w:hAnsi="Calibri" w:cs="Calibri"/>
          <w:sz w:val="22"/>
          <w:szCs w:val="22"/>
        </w:rPr>
        <w:tab/>
      </w:r>
      <w:r w:rsidRPr="00835D0F">
        <w:rPr>
          <w:rFonts w:ascii="Calibri" w:hAnsi="Calibri" w:cs="Calibri"/>
          <w:sz w:val="22"/>
          <w:szCs w:val="22"/>
        </w:rPr>
        <w:tab/>
        <w:t xml:space="preserve"> </w:t>
      </w:r>
    </w:p>
    <w:p w14:paraId="27D5DB64" w14:textId="06FD1969" w:rsidR="00445F01" w:rsidRPr="00835D0F" w:rsidRDefault="00B403C1" w:rsidP="00445F01">
      <w:p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5D0F">
        <w:rPr>
          <w:rFonts w:ascii="Calibri" w:hAnsi="Calibri" w:cs="Calibri"/>
          <w:sz w:val="22"/>
          <w:szCs w:val="22"/>
        </w:rPr>
        <w:t>Signatura</w:t>
      </w:r>
    </w:p>
    <w:p w14:paraId="524E47A5" w14:textId="77777777" w:rsidR="00445F01" w:rsidRDefault="00445F01" w:rsidP="00445F01">
      <w:pPr>
        <w:pStyle w:val="Encapalament"/>
        <w:spacing w:line="240" w:lineRule="exact"/>
        <w:jc w:val="both"/>
        <w:rPr>
          <w:rFonts w:ascii="Calibri" w:hAnsi="Calibri" w:cs="Calibri"/>
          <w:b/>
          <w:color w:val="808080"/>
          <w:sz w:val="16"/>
          <w:szCs w:val="16"/>
        </w:rPr>
      </w:pPr>
    </w:p>
    <w:p w14:paraId="201F6740" w14:textId="77777777" w:rsidR="00445F01" w:rsidRDefault="00445F01" w:rsidP="00445F01">
      <w:pPr>
        <w:pStyle w:val="Encapalament"/>
        <w:spacing w:line="240" w:lineRule="exact"/>
        <w:jc w:val="both"/>
        <w:rPr>
          <w:rFonts w:ascii="Calibri" w:hAnsi="Calibri" w:cs="Calibri"/>
          <w:b/>
          <w:color w:val="808080"/>
          <w:sz w:val="16"/>
          <w:szCs w:val="16"/>
        </w:rPr>
      </w:pPr>
    </w:p>
    <w:p w14:paraId="6FC8C1B6" w14:textId="043B28E9" w:rsidR="00445F01" w:rsidRDefault="00445F01" w:rsidP="00445F01">
      <w:pPr>
        <w:pStyle w:val="Encapalament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es-ES"/>
        </w:rPr>
      </w:pPr>
      <w:r>
        <w:rPr>
          <w:rFonts w:ascii="Calibri" w:hAnsi="Calibri" w:cs="Calibri"/>
          <w:b/>
          <w:sz w:val="24"/>
          <w:szCs w:val="24"/>
        </w:rPr>
        <w:t xml:space="preserve">ANNEX 2: </w:t>
      </w:r>
      <w:r w:rsidRPr="001A731A">
        <w:rPr>
          <w:rFonts w:ascii="Calibri" w:hAnsi="Calibri" w:cs="Calibri"/>
          <w:b/>
          <w:sz w:val="24"/>
          <w:szCs w:val="24"/>
        </w:rPr>
        <w:t>DECLARACIÓ D’INGRESSOS ECONÒ</w:t>
      </w:r>
      <w:r w:rsidR="00641C2A" w:rsidRPr="001A731A">
        <w:rPr>
          <w:rFonts w:ascii="Calibri" w:hAnsi="Calibri" w:cs="Calibri"/>
          <w:b/>
          <w:sz w:val="24"/>
          <w:szCs w:val="24"/>
        </w:rPr>
        <w:t>MICS DE LA UNITAT FAMILIAR (2026</w:t>
      </w:r>
      <w:r w:rsidRPr="001A731A">
        <w:rPr>
          <w:rFonts w:ascii="Calibri" w:hAnsi="Calibri" w:cs="Calibri"/>
          <w:b/>
          <w:sz w:val="24"/>
          <w:szCs w:val="24"/>
        </w:rPr>
        <w:t>)</w:t>
      </w:r>
    </w:p>
    <w:p w14:paraId="03BC5D8E" w14:textId="77777777" w:rsidR="00445F01" w:rsidRPr="004810CE" w:rsidRDefault="00445F01" w:rsidP="00445F01">
      <w:pPr>
        <w:pStyle w:val="Textoindependiente"/>
      </w:pPr>
    </w:p>
    <w:p w14:paraId="6C5DBC91" w14:textId="77777777" w:rsidR="00445F01" w:rsidRDefault="00445F01" w:rsidP="00445F01">
      <w:pPr>
        <w:pStyle w:val="Encapalament"/>
        <w:ind w:left="-142"/>
        <w:jc w:val="both"/>
      </w:pPr>
      <w:r>
        <w:rPr>
          <w:rFonts w:ascii="Calibri" w:hAnsi="Calibri" w:cs="Calibri"/>
          <w:sz w:val="22"/>
          <w:szCs w:val="22"/>
        </w:rPr>
        <w:t>Relació d’ingressos nets percebuts mensualment de cada membre de la unitat familiar majors de 16 anys perceptors d’alguna retribució (laboral, pensions, atur, pensions alimentàries, viduïtat, etc., dels que s’aporta justificació)</w:t>
      </w:r>
    </w:p>
    <w:p w14:paraId="6317F86A" w14:textId="77777777" w:rsidR="00445F01" w:rsidRDefault="00445F01" w:rsidP="00445F01">
      <w:pPr>
        <w:pStyle w:val="Encapalament"/>
        <w:ind w:left="-142" w:firstLine="142"/>
        <w:jc w:val="left"/>
        <w:rPr>
          <w:rFonts w:ascii="Calibri" w:hAnsi="Calibri" w:cs="Calibri"/>
          <w:b/>
          <w:sz w:val="22"/>
          <w:szCs w:val="22"/>
        </w:rPr>
      </w:pPr>
    </w:p>
    <w:tbl>
      <w:tblPr>
        <w:tblW w:w="9001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3119"/>
      </w:tblGrid>
      <w:tr w:rsidR="00445F01" w14:paraId="1DACB595" w14:textId="77777777" w:rsidTr="00C87477">
        <w:trPr>
          <w:trHeight w:val="397"/>
        </w:trPr>
        <w:tc>
          <w:tcPr>
            <w:tcW w:w="496" w:type="dxa"/>
            <w:vAlign w:val="center"/>
          </w:tcPr>
          <w:p w14:paraId="29A1F086" w14:textId="77777777" w:rsidR="00445F01" w:rsidRDefault="00445F01" w:rsidP="00C87477">
            <w:pPr>
              <w:pStyle w:val="Encapalament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4494FB61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Nom de cada un dels membres de la unitat familiar</w:t>
            </w:r>
          </w:p>
        </w:tc>
        <w:tc>
          <w:tcPr>
            <w:tcW w:w="3119" w:type="dxa"/>
            <w:vAlign w:val="center"/>
          </w:tcPr>
          <w:p w14:paraId="227C82A5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b/>
                <w:sz w:val="20"/>
              </w:rPr>
              <w:t>Quantitat neta mensual</w:t>
            </w:r>
          </w:p>
        </w:tc>
      </w:tr>
      <w:tr w:rsidR="00445F01" w14:paraId="61440ACB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05BECD1B" w14:textId="77777777" w:rsidR="00445F01" w:rsidRDefault="00445F01" w:rsidP="00C87477">
            <w:pPr>
              <w:pStyle w:val="Encapalament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03CF2C3A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Nom  </w:t>
            </w:r>
            <w:bookmarkStart w:id="53" w:name="__Fieldmark__112_1516704221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53"/>
          </w:p>
        </w:tc>
        <w:tc>
          <w:tcPr>
            <w:tcW w:w="3119" w:type="dxa"/>
            <w:vAlign w:val="center"/>
          </w:tcPr>
          <w:p w14:paraId="3DE04F03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Quantitat  </w:t>
            </w:r>
            <w:bookmarkStart w:id="54" w:name="__Fieldmark__113_1516704221"/>
            <w:r>
              <w:rPr>
                <w:rFonts w:ascii="Calibri" w:hAnsi="Calibri" w:cs="Calibri"/>
                <w:sz w:val="20"/>
              </w:rPr>
              <w:t xml:space="preserve">  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54"/>
            <w:r>
              <w:rPr>
                <w:rFonts w:ascii="Calibri" w:hAnsi="Calibri" w:cs="Calibri"/>
                <w:sz w:val="20"/>
                <w:lang w:val="es-ES" w:eastAsia="es-ES"/>
              </w:rPr>
              <w:t>€</w:t>
            </w:r>
          </w:p>
        </w:tc>
      </w:tr>
      <w:tr w:rsidR="00445F01" w14:paraId="6AAAFE94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0A5EEC62" w14:textId="77777777" w:rsidR="00445F01" w:rsidRDefault="00445F01" w:rsidP="00C87477">
            <w:pPr>
              <w:pStyle w:val="Encapalament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769F2EE2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Nom  </w:t>
            </w:r>
            <w:bookmarkStart w:id="55" w:name="__Fieldmark__114_1516704221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55"/>
          </w:p>
        </w:tc>
        <w:tc>
          <w:tcPr>
            <w:tcW w:w="3119" w:type="dxa"/>
            <w:vAlign w:val="center"/>
          </w:tcPr>
          <w:p w14:paraId="53D698A6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Quantitat  </w:t>
            </w:r>
            <w:bookmarkStart w:id="56" w:name="__Fieldmark__115_1516704221"/>
            <w:r>
              <w:rPr>
                <w:rFonts w:ascii="Calibri" w:hAnsi="Calibri" w:cs="Calibri"/>
                <w:sz w:val="20"/>
              </w:rPr>
              <w:t xml:space="preserve">  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56"/>
            <w:r>
              <w:rPr>
                <w:rFonts w:ascii="Calibri" w:hAnsi="Calibri" w:cs="Calibri"/>
                <w:sz w:val="20"/>
                <w:lang w:val="es-ES" w:eastAsia="es-ES"/>
              </w:rPr>
              <w:t>€</w:t>
            </w:r>
          </w:p>
        </w:tc>
      </w:tr>
      <w:tr w:rsidR="00445F01" w14:paraId="18BC8929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3CF571A5" w14:textId="77777777" w:rsidR="00445F01" w:rsidRDefault="00445F01" w:rsidP="00C87477">
            <w:pPr>
              <w:pStyle w:val="Encapalament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2F15A6C7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Nom  </w:t>
            </w:r>
            <w:bookmarkStart w:id="57" w:name="__Fieldmark__116_1516704221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57"/>
          </w:p>
        </w:tc>
        <w:tc>
          <w:tcPr>
            <w:tcW w:w="3119" w:type="dxa"/>
            <w:vAlign w:val="center"/>
          </w:tcPr>
          <w:p w14:paraId="6CABDFFB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Quantitat  </w:t>
            </w:r>
            <w:bookmarkStart w:id="58" w:name="__Fieldmark__117_1516704221"/>
            <w:r>
              <w:rPr>
                <w:rFonts w:ascii="Calibri" w:hAnsi="Calibri" w:cs="Calibri"/>
                <w:sz w:val="20"/>
              </w:rPr>
              <w:t xml:space="preserve">  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58"/>
            <w:r>
              <w:rPr>
                <w:rFonts w:ascii="Calibri" w:hAnsi="Calibri" w:cs="Calibri"/>
                <w:sz w:val="20"/>
                <w:lang w:val="es-ES" w:eastAsia="es-ES"/>
              </w:rPr>
              <w:t>€</w:t>
            </w:r>
          </w:p>
        </w:tc>
      </w:tr>
      <w:tr w:rsidR="00445F01" w14:paraId="39429856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13E6AFCE" w14:textId="77777777" w:rsidR="00445F01" w:rsidRDefault="00445F01" w:rsidP="00C87477">
            <w:pPr>
              <w:pStyle w:val="Encapalament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13F3375F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Nom  </w:t>
            </w:r>
            <w:bookmarkStart w:id="59" w:name="__Fieldmark__118_1516704221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59"/>
          </w:p>
        </w:tc>
        <w:tc>
          <w:tcPr>
            <w:tcW w:w="3119" w:type="dxa"/>
            <w:vAlign w:val="center"/>
          </w:tcPr>
          <w:p w14:paraId="74A00090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Quantitat </w:t>
            </w:r>
            <w:bookmarkStart w:id="60" w:name="__Fieldmark__119_1516704221"/>
            <w:r>
              <w:rPr>
                <w:rFonts w:ascii="Calibri" w:hAnsi="Calibri" w:cs="Calibri"/>
                <w:sz w:val="20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60"/>
            <w:r>
              <w:rPr>
                <w:rFonts w:ascii="Calibri" w:hAnsi="Calibri" w:cs="Calibri"/>
                <w:sz w:val="20"/>
                <w:lang w:val="es-ES" w:eastAsia="es-ES"/>
              </w:rPr>
              <w:t>€</w:t>
            </w:r>
          </w:p>
        </w:tc>
      </w:tr>
      <w:tr w:rsidR="00445F01" w14:paraId="349432B0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4ADAF72E" w14:textId="77777777" w:rsidR="00445F01" w:rsidRDefault="00445F01" w:rsidP="00C87477">
            <w:pPr>
              <w:pStyle w:val="Encapalament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4D4974AE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Nom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60E104E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Quantitat    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r>
              <w:rPr>
                <w:rFonts w:ascii="Calibri" w:hAnsi="Calibri" w:cs="Calibri"/>
                <w:sz w:val="20"/>
                <w:lang w:val="es-ES" w:eastAsia="es-ES"/>
              </w:rPr>
              <w:t>€</w:t>
            </w:r>
          </w:p>
        </w:tc>
      </w:tr>
      <w:tr w:rsidR="00445F01" w14:paraId="2CBEACFA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3469662D" w14:textId="77777777" w:rsidR="00445F01" w:rsidRDefault="00445F01" w:rsidP="00C87477">
            <w:pPr>
              <w:pStyle w:val="Encapalament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86" w:type="dxa"/>
            <w:vAlign w:val="center"/>
          </w:tcPr>
          <w:p w14:paraId="4A8196D3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Nom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8840B9E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Quantitat    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r>
              <w:rPr>
                <w:rFonts w:ascii="Calibri" w:hAnsi="Calibri" w:cs="Calibri"/>
                <w:sz w:val="20"/>
                <w:lang w:val="es-ES" w:eastAsia="es-ES"/>
              </w:rPr>
              <w:t>€</w:t>
            </w:r>
          </w:p>
        </w:tc>
      </w:tr>
      <w:tr w:rsidR="00445F01" w14:paraId="50D56345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29FEC0F9" w14:textId="77777777" w:rsidR="00445F01" w:rsidRDefault="00445F01" w:rsidP="00C87477">
            <w:pPr>
              <w:pStyle w:val="Encapalament"/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5386" w:type="dxa"/>
            <w:vAlign w:val="center"/>
          </w:tcPr>
          <w:p w14:paraId="2D3DD53E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>Suma d’ingressos de la unitat familiar</w:t>
            </w:r>
          </w:p>
        </w:tc>
        <w:tc>
          <w:tcPr>
            <w:tcW w:w="3119" w:type="dxa"/>
            <w:vAlign w:val="center"/>
          </w:tcPr>
          <w:p w14:paraId="382A7B9F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 xml:space="preserve">Quantitat                  </w:t>
            </w:r>
            <w:bookmarkStart w:id="61" w:name="__Fieldmark__120_1516704221"/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61"/>
            <w:r>
              <w:rPr>
                <w:rFonts w:ascii="Calibri" w:hAnsi="Calibri" w:cs="Calibri"/>
                <w:sz w:val="20"/>
                <w:lang w:val="es-ES" w:eastAsia="es-ES"/>
              </w:rPr>
              <w:t>€</w:t>
            </w:r>
          </w:p>
        </w:tc>
      </w:tr>
      <w:tr w:rsidR="00445F01" w14:paraId="14F1BE45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254E261C" w14:textId="77777777" w:rsidR="00445F01" w:rsidRDefault="00445F01" w:rsidP="00C87477">
            <w:pPr>
              <w:pStyle w:val="Encapalament"/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386" w:type="dxa"/>
            <w:vAlign w:val="center"/>
          </w:tcPr>
          <w:p w14:paraId="4218C40F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sz w:val="20"/>
              </w:rPr>
              <w:t>Nombre total de persones de la unitat familiar</w:t>
            </w:r>
          </w:p>
        </w:tc>
        <w:tc>
          <w:tcPr>
            <w:tcW w:w="3119" w:type="dxa"/>
            <w:vAlign w:val="center"/>
          </w:tcPr>
          <w:p w14:paraId="4B263CA7" w14:textId="77777777" w:rsidR="00445F01" w:rsidRDefault="00445F01" w:rsidP="00C87477">
            <w:pPr>
              <w:pStyle w:val="Encapalament"/>
              <w:jc w:val="left"/>
            </w:pPr>
            <w:bookmarkStart w:id="62" w:name="__Fieldmark__121_1516704221"/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62"/>
          </w:p>
        </w:tc>
      </w:tr>
      <w:tr w:rsidR="00445F01" w14:paraId="04D01230" w14:textId="77777777" w:rsidTr="00C87477">
        <w:trPr>
          <w:trHeight w:val="624"/>
        </w:trPr>
        <w:tc>
          <w:tcPr>
            <w:tcW w:w="496" w:type="dxa"/>
            <w:vAlign w:val="center"/>
          </w:tcPr>
          <w:p w14:paraId="191D0A40" w14:textId="77777777" w:rsidR="00445F01" w:rsidRDefault="00445F01" w:rsidP="00C87477">
            <w:pPr>
              <w:pStyle w:val="Encapalament"/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5386" w:type="dxa"/>
            <w:vAlign w:val="center"/>
          </w:tcPr>
          <w:p w14:paraId="0A1F0109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i/>
                <w:sz w:val="20"/>
              </w:rPr>
              <w:t xml:space="preserve">Renda disponible per persona de la unitat familiar </w:t>
            </w:r>
          </w:p>
          <w:p w14:paraId="62776A31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hAnsi="Calibri" w:cs="Calibri"/>
                <w:i/>
                <w:sz w:val="20"/>
              </w:rPr>
              <w:t>(import casella 1 dividit nombre de la casella 2)</w:t>
            </w:r>
          </w:p>
        </w:tc>
        <w:tc>
          <w:tcPr>
            <w:tcW w:w="3119" w:type="dxa"/>
            <w:vAlign w:val="center"/>
          </w:tcPr>
          <w:p w14:paraId="1A31D549" w14:textId="77777777" w:rsidR="00445F01" w:rsidRDefault="00445F01" w:rsidP="00C87477">
            <w:pPr>
              <w:pStyle w:val="Encapalament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bookmarkStart w:id="63" w:name="__Fieldmark__122_1516704221"/>
            <w:r>
              <w:rPr>
                <w:rFonts w:ascii="Calibri" w:eastAsia="Calibri" w:hAnsi="Calibri" w:cs="Calibri"/>
                <w:sz w:val="20"/>
              </w:rPr>
              <w:t xml:space="preserve">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es-ES" w:eastAsia="es-ES"/>
              </w:rPr>
              <w:t>     </w:t>
            </w:r>
            <w:r>
              <w:rPr>
                <w:rFonts w:ascii="Calibri" w:hAnsi="Calibri" w:cs="Calibri"/>
                <w:sz w:val="20"/>
                <w:lang w:val="es-ES" w:eastAsia="es-ES"/>
              </w:rPr>
              <w:fldChar w:fldCharType="end"/>
            </w:r>
            <w:bookmarkEnd w:id="63"/>
            <w:r>
              <w:rPr>
                <w:rFonts w:ascii="Calibri" w:hAnsi="Calibri" w:cs="Calibri"/>
                <w:sz w:val="20"/>
              </w:rPr>
              <w:t xml:space="preserve"> €</w:t>
            </w:r>
          </w:p>
        </w:tc>
      </w:tr>
    </w:tbl>
    <w:p w14:paraId="3D56658C" w14:textId="77777777" w:rsidR="00445F01" w:rsidRDefault="00445F01" w:rsidP="00445F01">
      <w:pPr>
        <w:spacing w:after="0"/>
        <w:rPr>
          <w:rFonts w:cs="Calibri"/>
        </w:rPr>
      </w:pPr>
    </w:p>
    <w:p w14:paraId="368288D9" w14:textId="77777777" w:rsidR="00445F01" w:rsidRDefault="00445F01" w:rsidP="00445F01">
      <w:pPr>
        <w:spacing w:after="0"/>
        <w:rPr>
          <w:rFonts w:ascii="Calibri" w:hAnsi="Calibri" w:cs="Calibri"/>
          <w:sz w:val="22"/>
          <w:szCs w:val="22"/>
          <w:lang w:val="es-ES" w:eastAsia="es-ES"/>
        </w:rPr>
      </w:pPr>
      <w:r w:rsidRPr="004D292E">
        <w:rPr>
          <w:rFonts w:ascii="Calibri" w:hAnsi="Calibri" w:cs="Calibri"/>
          <w:b/>
          <w:sz w:val="22"/>
          <w:szCs w:val="22"/>
        </w:rPr>
        <w:t xml:space="preserve">Jo 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b/>
          <w:sz w:val="22"/>
          <w:szCs w:val="22"/>
        </w:rPr>
        <w:t>_______________________________________</w:t>
      </w:r>
      <w:r w:rsidRPr="004D292E">
        <w:rPr>
          <w:rFonts w:ascii="Calibri" w:hAnsi="Calibri" w:cs="Calibri"/>
          <w:sz w:val="22"/>
          <w:szCs w:val="22"/>
        </w:rPr>
        <w:t xml:space="preserve">amb DNI </w:t>
      </w:r>
      <w:r w:rsidRPr="004A40AC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0AC">
        <w:rPr>
          <w:rFonts w:ascii="Calibri" w:hAnsi="Calibri" w:cs="Calibri"/>
          <w:sz w:val="22"/>
          <w:szCs w:val="22"/>
        </w:rPr>
        <w:instrText xml:space="preserve"> FORMTEXT </w:instrText>
      </w:r>
      <w:r w:rsidRPr="004A40AC">
        <w:rPr>
          <w:rFonts w:ascii="Calibri" w:hAnsi="Calibri" w:cs="Calibri"/>
          <w:sz w:val="22"/>
          <w:szCs w:val="22"/>
        </w:rPr>
      </w:r>
      <w:r w:rsidRPr="004A40AC">
        <w:rPr>
          <w:rFonts w:ascii="Calibri" w:hAnsi="Calibri" w:cs="Calibri"/>
          <w:sz w:val="22"/>
          <w:szCs w:val="22"/>
        </w:rPr>
        <w:fldChar w:fldCharType="separate"/>
      </w:r>
      <w:r w:rsidRPr="004A40AC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A40AC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s-ES" w:eastAsia="es-ES"/>
        </w:rPr>
        <w:t>____________,</w:t>
      </w:r>
    </w:p>
    <w:p w14:paraId="48C8B044" w14:textId="77777777" w:rsidR="00445F01" w:rsidRDefault="00445F01" w:rsidP="00445F01">
      <w:pPr>
        <w:spacing w:after="0"/>
        <w:rPr>
          <w:rFonts w:ascii="Calibri" w:hAnsi="Calibri" w:cs="Calibri"/>
          <w:sz w:val="22"/>
          <w:szCs w:val="22"/>
          <w:lang w:val="es-ES" w:eastAsia="es-ES"/>
        </w:rPr>
      </w:pPr>
    </w:p>
    <w:p w14:paraId="561F0CD3" w14:textId="77777777" w:rsidR="00445F01" w:rsidRPr="004D292E" w:rsidRDefault="00445F01" w:rsidP="00445F01">
      <w:pPr>
        <w:spacing w:after="0"/>
        <w:rPr>
          <w:rFonts w:ascii="Calibri" w:hAnsi="Calibri" w:cs="Calibri"/>
          <w:sz w:val="22"/>
          <w:szCs w:val="22"/>
        </w:rPr>
      </w:pPr>
      <w:r w:rsidRPr="004D292E">
        <w:rPr>
          <w:rFonts w:ascii="Calibri" w:hAnsi="Calibri" w:cs="Calibri"/>
          <w:sz w:val="22"/>
          <w:szCs w:val="22"/>
        </w:rPr>
        <w:t xml:space="preserve">en condició de </w:t>
      </w:r>
      <w:r>
        <w:rPr>
          <w:rFonts w:ascii="Calibri" w:hAnsi="Calibri" w:cs="Calibri"/>
          <w:sz w:val="22"/>
          <w:szCs w:val="22"/>
        </w:rPr>
        <w:t xml:space="preserve">(mare/pare/tutor legal) </w:t>
      </w:r>
      <w:r w:rsidRPr="004A40AC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0AC">
        <w:rPr>
          <w:rFonts w:ascii="Calibri" w:hAnsi="Calibri" w:cs="Calibri"/>
          <w:sz w:val="22"/>
          <w:szCs w:val="22"/>
        </w:rPr>
        <w:instrText xml:space="preserve"> FORMTEXT </w:instrText>
      </w:r>
      <w:r w:rsidRPr="004A40AC">
        <w:rPr>
          <w:rFonts w:ascii="Calibri" w:hAnsi="Calibri" w:cs="Calibri"/>
          <w:sz w:val="22"/>
          <w:szCs w:val="22"/>
        </w:rPr>
      </w:r>
      <w:r w:rsidRPr="004A40AC">
        <w:rPr>
          <w:rFonts w:ascii="Calibri" w:hAnsi="Calibri" w:cs="Calibri"/>
          <w:sz w:val="22"/>
          <w:szCs w:val="22"/>
        </w:rPr>
        <w:fldChar w:fldCharType="separate"/>
      </w:r>
      <w:r w:rsidRPr="004A40AC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A40AC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>
        <w:rPr>
          <w:rFonts w:ascii="Calibri" w:hAnsi="Calibri" w:cs="Calibri"/>
          <w:sz w:val="22"/>
          <w:szCs w:val="22"/>
          <w:lang w:val="es-ES" w:eastAsia="es-ES"/>
        </w:rPr>
        <w:t>_____________</w:t>
      </w:r>
      <w:r w:rsidRPr="004D292E">
        <w:rPr>
          <w:rFonts w:ascii="Calibri" w:hAnsi="Calibri" w:cs="Calibri"/>
          <w:sz w:val="22"/>
          <w:szCs w:val="22"/>
        </w:rPr>
        <w:t>de</w:t>
      </w:r>
      <w:r>
        <w:rPr>
          <w:rFonts w:ascii="Calibri" w:hAnsi="Calibri" w:cs="Calibri"/>
          <w:sz w:val="22"/>
          <w:szCs w:val="22"/>
        </w:rPr>
        <w:t xml:space="preserve">l/s </w:t>
      </w:r>
      <w:r w:rsidRPr="004D292E">
        <w:rPr>
          <w:rFonts w:ascii="Calibri" w:hAnsi="Calibri" w:cs="Calibri"/>
          <w:sz w:val="22"/>
          <w:szCs w:val="22"/>
        </w:rPr>
        <w:t>sol·licitant</w:t>
      </w:r>
      <w:r>
        <w:rPr>
          <w:rFonts w:ascii="Calibri" w:hAnsi="Calibri" w:cs="Calibri"/>
          <w:sz w:val="22"/>
          <w:szCs w:val="22"/>
        </w:rPr>
        <w:t>/s</w:t>
      </w:r>
      <w:r w:rsidRPr="004D292E">
        <w:rPr>
          <w:rFonts w:ascii="Calibri" w:hAnsi="Calibri" w:cs="Calibri"/>
          <w:sz w:val="22"/>
          <w:szCs w:val="22"/>
        </w:rPr>
        <w:t>, faig constar que tinc coneixement íntegre de l’actual convocatòria i signo que les dades aportades són certes.</w:t>
      </w:r>
    </w:p>
    <w:p w14:paraId="003BD89E" w14:textId="77777777" w:rsidR="00445F01" w:rsidRPr="009925DE" w:rsidRDefault="00445F01" w:rsidP="00445F01">
      <w:pPr>
        <w:spacing w:after="0"/>
        <w:rPr>
          <w:rFonts w:ascii="Calibri" w:hAnsi="Calibri" w:cs="Calibri"/>
          <w:sz w:val="22"/>
          <w:szCs w:val="22"/>
        </w:rPr>
      </w:pPr>
      <w:r w:rsidRPr="009925DE">
        <w:rPr>
          <w:rFonts w:ascii="Calibri" w:hAnsi="Calibri" w:cs="Calibri"/>
          <w:sz w:val="22"/>
          <w:szCs w:val="22"/>
        </w:rPr>
        <w:t>DECLARO que el resultat de la casella número 3 són els ingressos reals percebuts mensualment en la meva unitat familiar i que estic disposat a presentar davant dels òrgans de control de l’Administració, aquells documents que aquesta estimi adients per a, si s’escau, la verificació de les dades.</w:t>
      </w:r>
    </w:p>
    <w:p w14:paraId="12F1D056" w14:textId="77777777" w:rsidR="00445F01" w:rsidRDefault="00445F01" w:rsidP="00445F01">
      <w:pPr>
        <w:spacing w:after="0"/>
        <w:rPr>
          <w:rFonts w:cs="Calibri"/>
          <w:sz w:val="20"/>
        </w:rPr>
      </w:pPr>
    </w:p>
    <w:p w14:paraId="61D229CA" w14:textId="77777777" w:rsidR="00445F01" w:rsidRDefault="00445F01" w:rsidP="00445F01">
      <w:pPr>
        <w:spacing w:after="0"/>
        <w:rPr>
          <w:rFonts w:cs="Calibri"/>
          <w:sz w:val="20"/>
        </w:rPr>
      </w:pPr>
    </w:p>
    <w:p w14:paraId="569A1B94" w14:textId="7B2774E3" w:rsidR="00445F01" w:rsidRDefault="00445F01" w:rsidP="00445F01">
      <w:pPr>
        <w:pStyle w:val="Encapalament"/>
        <w:spacing w:line="276" w:lineRule="auto"/>
        <w:jc w:val="both"/>
      </w:pPr>
      <w:r w:rsidRPr="00A85B98">
        <w:rPr>
          <w:rFonts w:ascii="Calibri" w:hAnsi="Calibri" w:cs="Calibri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3B2D9" wp14:editId="4E49AABA">
                <wp:simplePos x="0" y="0"/>
                <wp:positionH relativeFrom="column">
                  <wp:posOffset>2886075</wp:posOffset>
                </wp:positionH>
                <wp:positionV relativeFrom="paragraph">
                  <wp:posOffset>5080</wp:posOffset>
                </wp:positionV>
                <wp:extent cx="3184525" cy="862330"/>
                <wp:effectExtent l="0" t="0" r="15875" b="1397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AAEA63" id="Rectángulo 14" o:spid="_x0000_s1026" style="position:absolute;margin-left:227.25pt;margin-top:.4pt;width:250.75pt;height:67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sz w:val="20"/>
        </w:rPr>
        <w:t xml:space="preserve">Vilassar de Dalt,   </w:t>
      </w:r>
      <w:bookmarkStart w:id="64" w:name="__Fieldmark__125_151670422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sz w:val="20"/>
          <w:lang w:val="es-ES" w:eastAsia="es-ES"/>
        </w:rPr>
        <w:t>     </w:t>
      </w:r>
      <w:r>
        <w:rPr>
          <w:rFonts w:ascii="Calibri" w:hAnsi="Calibri" w:cs="Calibri"/>
          <w:sz w:val="20"/>
          <w:lang w:val="es-ES" w:eastAsia="es-ES"/>
        </w:rPr>
        <w:fldChar w:fldCharType="end"/>
      </w:r>
      <w:bookmarkEnd w:id="64"/>
      <w:r>
        <w:rPr>
          <w:rFonts w:ascii="Calibri" w:hAnsi="Calibri" w:cs="Calibri"/>
          <w:sz w:val="20"/>
        </w:rPr>
        <w:t xml:space="preserve">    de/d’ </w:t>
      </w:r>
      <w:bookmarkStart w:id="65" w:name="__Fieldmark__126_151670422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sz w:val="20"/>
          <w:lang w:val="es-ES" w:eastAsia="es-ES"/>
        </w:rPr>
        <w:t>     </w:t>
      </w:r>
      <w:r>
        <w:rPr>
          <w:rFonts w:ascii="Calibri" w:hAnsi="Calibri" w:cs="Calibri"/>
          <w:sz w:val="20"/>
          <w:lang w:val="es-ES" w:eastAsia="es-ES"/>
        </w:rPr>
        <w:fldChar w:fldCharType="end"/>
      </w:r>
      <w:bookmarkEnd w:id="65"/>
      <w:r>
        <w:rPr>
          <w:rFonts w:ascii="Calibri" w:hAnsi="Calibri" w:cs="Calibri"/>
          <w:sz w:val="20"/>
        </w:rPr>
        <w:t xml:space="preserve">    de 20</w:t>
      </w:r>
      <w:bookmarkStart w:id="66" w:name="__Fieldmark__127_151670422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sz w:val="20"/>
          <w:lang w:val="es-ES" w:eastAsia="es-ES"/>
        </w:rPr>
        <w:t>     </w:t>
      </w:r>
      <w:r>
        <w:rPr>
          <w:rFonts w:ascii="Calibri" w:hAnsi="Calibri" w:cs="Calibri"/>
          <w:sz w:val="20"/>
          <w:lang w:val="es-ES" w:eastAsia="es-ES"/>
        </w:rPr>
        <w:fldChar w:fldCharType="end"/>
      </w:r>
      <w:bookmarkEnd w:id="66"/>
    </w:p>
    <w:p w14:paraId="7120F014" w14:textId="77777777" w:rsidR="00445F01" w:rsidRDefault="00445F01" w:rsidP="00445F01">
      <w:pPr>
        <w:pStyle w:val="Encapalament"/>
        <w:ind w:left="708" w:firstLine="708"/>
        <w:jc w:val="both"/>
      </w:pPr>
      <w:r>
        <w:rPr>
          <w:rFonts w:ascii="Calibri" w:eastAsia="Calibri" w:hAnsi="Calibri" w:cs="Calibri"/>
          <w:sz w:val="20"/>
        </w:rPr>
        <w:t xml:space="preserve">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Signatura </w:t>
      </w:r>
    </w:p>
    <w:p w14:paraId="17A71E03" w14:textId="77777777" w:rsidR="00445F01" w:rsidRDefault="00445F01" w:rsidP="00445F01">
      <w:pPr>
        <w:spacing w:after="0"/>
        <w:rPr>
          <w:rFonts w:ascii="Arial" w:hAnsi="Arial" w:cs="Arial"/>
          <w:color w:val="000000"/>
          <w:sz w:val="20"/>
        </w:rPr>
      </w:pPr>
    </w:p>
    <w:p w14:paraId="01371E8D" w14:textId="77777777" w:rsidR="00445F01" w:rsidRDefault="00445F01" w:rsidP="00445F01">
      <w:pPr>
        <w:pStyle w:val="Encapalament"/>
        <w:spacing w:line="240" w:lineRule="exact"/>
        <w:jc w:val="both"/>
        <w:rPr>
          <w:rFonts w:ascii="Calibri" w:hAnsi="Calibri" w:cs="Calibri"/>
          <w:b/>
          <w:color w:val="808080"/>
          <w:sz w:val="16"/>
          <w:szCs w:val="16"/>
        </w:rPr>
      </w:pPr>
    </w:p>
    <w:p w14:paraId="3A9BC94F" w14:textId="77777777" w:rsidR="00445F01" w:rsidRDefault="00445F01" w:rsidP="00445F01">
      <w:pPr>
        <w:pStyle w:val="Encapalament"/>
        <w:spacing w:line="240" w:lineRule="exact"/>
        <w:jc w:val="both"/>
        <w:rPr>
          <w:rFonts w:ascii="Calibri" w:hAnsi="Calibri" w:cs="Calibri"/>
          <w:b/>
          <w:color w:val="808080"/>
          <w:sz w:val="16"/>
          <w:szCs w:val="16"/>
        </w:rPr>
      </w:pPr>
    </w:p>
    <w:p w14:paraId="0586BD7C" w14:textId="77777777" w:rsidR="00445F01" w:rsidRDefault="00445F01" w:rsidP="00445F01">
      <w:pPr>
        <w:rPr>
          <w:rFonts w:ascii="Calibri" w:hAnsi="Calibri" w:cs="Calibri"/>
          <w:b/>
          <w:color w:val="808080"/>
          <w:sz w:val="16"/>
          <w:szCs w:val="24"/>
        </w:rPr>
      </w:pPr>
    </w:p>
    <w:p w14:paraId="1D1FFE90" w14:textId="77777777" w:rsidR="00445F01" w:rsidRDefault="00445F01" w:rsidP="00445F01">
      <w:pPr>
        <w:ind w:left="7788" w:firstLine="708"/>
        <w:rPr>
          <w:rFonts w:ascii="Calibri" w:hAnsi="Calibri" w:cs="Calibri"/>
          <w:b/>
          <w:color w:val="808080"/>
          <w:sz w:val="16"/>
          <w:szCs w:val="24"/>
        </w:rPr>
      </w:pPr>
    </w:p>
    <w:p w14:paraId="6F759CD9" w14:textId="77777777" w:rsidR="00445F01" w:rsidRDefault="00445F01" w:rsidP="00445F01">
      <w:pPr>
        <w:rPr>
          <w:szCs w:val="24"/>
        </w:rPr>
      </w:pPr>
    </w:p>
    <w:p w14:paraId="0E0F1610" w14:textId="63452B03" w:rsidR="00445F01" w:rsidRPr="00490D79" w:rsidRDefault="00445F01" w:rsidP="00445F01">
      <w:pPr>
        <w:pStyle w:val="Encapalament"/>
        <w:jc w:val="both"/>
        <w:rPr>
          <w:rFonts w:ascii="Calibri" w:hAnsi="Calibri" w:cs="Calibri"/>
          <w:b/>
          <w:sz w:val="22"/>
          <w:szCs w:val="22"/>
          <w:lang w:eastAsia="es-ES"/>
        </w:rPr>
      </w:pPr>
      <w:r w:rsidRPr="00FD6B3A">
        <w:rPr>
          <w:rFonts w:ascii="Calibri" w:hAnsi="Calibri" w:cs="Calibri"/>
          <w:b/>
          <w:sz w:val="24"/>
          <w:szCs w:val="24"/>
        </w:rPr>
        <w:t>ANNEX 3: AUTORITZACIÓ PER A L’OBTENCIÓ DE DADES D’ALTRES ADMINISTRACIONS DE LA PERSONA SOL·LICITANT I DE LA RESTA DE MEMBRES DE LA UNITAT FAMILIAR EMPADRONADES EN EL MATEIX DOMICILI PER A LA SOL·LICITUD D’AJUT DE CASALS  I/O COLÒNIES D’ESTIU 202</w:t>
      </w:r>
      <w:r w:rsidR="00641C2A" w:rsidRPr="00FD6B3A">
        <w:rPr>
          <w:rFonts w:ascii="Calibri" w:hAnsi="Calibri" w:cs="Calibri"/>
          <w:b/>
          <w:sz w:val="24"/>
          <w:szCs w:val="24"/>
        </w:rPr>
        <w:t>6</w:t>
      </w:r>
    </w:p>
    <w:p w14:paraId="73CE2692" w14:textId="77777777" w:rsidR="00445F01" w:rsidRDefault="00445F01" w:rsidP="00445F01">
      <w:pPr>
        <w:pStyle w:val="Encapalament"/>
        <w:jc w:val="left"/>
        <w:rPr>
          <w:rFonts w:ascii="Calibri" w:hAnsi="Calibri" w:cs="Calibri"/>
          <w:sz w:val="24"/>
          <w:szCs w:val="24"/>
        </w:rPr>
      </w:pPr>
    </w:p>
    <w:p w14:paraId="46AAA92C" w14:textId="77777777" w:rsidR="00445F01" w:rsidRDefault="00445F01" w:rsidP="00445F01">
      <w:pPr>
        <w:pStyle w:val="Encapalament"/>
        <w:jc w:val="left"/>
        <w:rPr>
          <w:rFonts w:ascii="Calibri" w:hAnsi="Calibri" w:cs="Calibri"/>
          <w:sz w:val="24"/>
          <w:szCs w:val="24"/>
        </w:rPr>
      </w:pPr>
    </w:p>
    <w:p w14:paraId="1C28D9D3" w14:textId="77777777" w:rsidR="00445F01" w:rsidRDefault="00445F01" w:rsidP="00445F01">
      <w:pPr>
        <w:pStyle w:val="Encapalament"/>
      </w:pPr>
      <w:r>
        <w:rPr>
          <w:rFonts w:ascii="Calibri" w:hAnsi="Calibri" w:cs="Calibri"/>
          <w:sz w:val="24"/>
          <w:szCs w:val="24"/>
        </w:rPr>
        <w:t>AQUESTA AUTORITZACIÓ NO EXIMEIX DE PRESENTAR TOTA LA DOCUMENTACIÓ NECESSÀRIA PER A LA TRAMITACIÓ DE LA SOL·LICITUD DE l’AJUT</w:t>
      </w:r>
    </w:p>
    <w:p w14:paraId="66392926" w14:textId="77777777" w:rsidR="00445F01" w:rsidRDefault="00445F01" w:rsidP="00445F01">
      <w:pPr>
        <w:rPr>
          <w:rFonts w:ascii="Calibri" w:hAnsi="Calibri" w:cs="Calibri"/>
          <w:szCs w:val="24"/>
        </w:rPr>
      </w:pPr>
    </w:p>
    <w:p w14:paraId="39EC8B2B" w14:textId="77777777" w:rsidR="00445F01" w:rsidRDefault="00445F01" w:rsidP="00445F01">
      <w:r>
        <w:rPr>
          <w:rFonts w:ascii="Calibri" w:hAnsi="Calibri" w:cs="Calibri"/>
        </w:rPr>
        <w:t xml:space="preserve">De conformitat amb el Reglament (UE) 2016/679, de 27 d’abril de 2016, relatiu a la protecció de les persones físiques pel que fa al tractament de dades personals i a la lliure circulació d’aquestes dades i la normativa estatal que correspongui, els sol·licitants autoritzen l’Ajuntament de Vilassar de Dalt a consultar les seves dades a l’Agència Estatal d’Administració Tributària (renda), al Servei Estatal Públic de Treball (prestacions d’atur), la Seguretat Social (prestacions públiques i alta laboral), la Tresoreria de la Seguretat Social, l’Institut nacional de la Seguretat Social, i el Departament de Treball, SOC, Afers Socials i Famílies de la Generalitat de Catalunya (discapacitat) per comprovar l’acompliment de les condicions requerides per accedir a l’objecte d’aquesta sol·licitud i les pròpies bases de dades del mateix Ajuntament. </w:t>
      </w:r>
    </w:p>
    <w:p w14:paraId="42A3CDD5" w14:textId="77777777" w:rsidR="00445F01" w:rsidRDefault="00445F01" w:rsidP="00445F01">
      <w:r>
        <w:rPr>
          <w:rFonts w:ascii="Calibri" w:hAnsi="Calibri" w:cs="Calibri"/>
        </w:rPr>
        <w:t xml:space="preserve">En cas de no autoritzar la consulta de dades caldrà aportar la documentació establerta a les Bases de les Beques per justificar que es reuneixen els requisits de sol·licitud. Així mateix, declaren que es troben al corrent de pagament de les obligacions tributàries amb l’Ajuntament i resta d’administracions i amb la seguretat social. </w:t>
      </w:r>
    </w:p>
    <w:p w14:paraId="211C3CB9" w14:textId="77777777" w:rsidR="00445F01" w:rsidRDefault="00445F01" w:rsidP="00445F01">
      <w:pPr>
        <w:rPr>
          <w:rFonts w:ascii="Calibri" w:hAnsi="Calibri" w:cs="Calibri"/>
        </w:rPr>
      </w:pPr>
    </w:p>
    <w:p w14:paraId="53523E9A" w14:textId="77777777" w:rsidR="00445F01" w:rsidRDefault="00445F01" w:rsidP="00445F01">
      <w:pPr>
        <w:spacing w:after="0"/>
        <w:rPr>
          <w:rFonts w:ascii="Calibri" w:hAnsi="Calibri" w:cs="Calibri"/>
          <w:sz w:val="22"/>
          <w:szCs w:val="22"/>
          <w:lang w:val="es-ES" w:eastAsia="es-ES"/>
        </w:rPr>
      </w:pPr>
      <w:r w:rsidRPr="004D292E">
        <w:rPr>
          <w:rFonts w:ascii="Calibri" w:hAnsi="Calibri" w:cs="Calibri"/>
          <w:b/>
          <w:sz w:val="22"/>
          <w:szCs w:val="22"/>
        </w:rPr>
        <w:t xml:space="preserve">Jo 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b/>
          <w:sz w:val="22"/>
          <w:szCs w:val="22"/>
        </w:rPr>
        <w:t>_______________________________________</w:t>
      </w:r>
      <w:r w:rsidRPr="004D292E">
        <w:rPr>
          <w:rFonts w:ascii="Calibri" w:hAnsi="Calibri" w:cs="Calibri"/>
          <w:sz w:val="22"/>
          <w:szCs w:val="22"/>
        </w:rPr>
        <w:t xml:space="preserve">amb DNI </w:t>
      </w:r>
      <w:r w:rsidRPr="004A40AC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0AC">
        <w:rPr>
          <w:rFonts w:ascii="Calibri" w:hAnsi="Calibri" w:cs="Calibri"/>
          <w:sz w:val="22"/>
          <w:szCs w:val="22"/>
        </w:rPr>
        <w:instrText xml:space="preserve"> FORMTEXT </w:instrText>
      </w:r>
      <w:r w:rsidRPr="004A40AC">
        <w:rPr>
          <w:rFonts w:ascii="Calibri" w:hAnsi="Calibri" w:cs="Calibri"/>
          <w:sz w:val="22"/>
          <w:szCs w:val="22"/>
        </w:rPr>
      </w:r>
      <w:r w:rsidRPr="004A40AC">
        <w:rPr>
          <w:rFonts w:ascii="Calibri" w:hAnsi="Calibri" w:cs="Calibri"/>
          <w:sz w:val="22"/>
          <w:szCs w:val="22"/>
        </w:rPr>
        <w:fldChar w:fldCharType="separate"/>
      </w:r>
      <w:r w:rsidRPr="004A40AC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A40AC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s-ES" w:eastAsia="es-ES"/>
        </w:rPr>
        <w:t>____________,</w:t>
      </w:r>
    </w:p>
    <w:p w14:paraId="15387908" w14:textId="77777777" w:rsidR="00445F01" w:rsidRDefault="00445F01" w:rsidP="00445F01">
      <w:pPr>
        <w:spacing w:after="0"/>
        <w:rPr>
          <w:rFonts w:ascii="Calibri" w:hAnsi="Calibri" w:cs="Calibri"/>
          <w:sz w:val="22"/>
          <w:szCs w:val="22"/>
          <w:lang w:val="es-ES" w:eastAsia="es-ES"/>
        </w:rPr>
      </w:pPr>
    </w:p>
    <w:p w14:paraId="3287EEA4" w14:textId="624E3EEB" w:rsidR="00445F01" w:rsidRDefault="00445F01" w:rsidP="00445F01">
      <w:r>
        <w:rPr>
          <w:rFonts w:ascii="Calibri" w:hAnsi="Calibri" w:cs="Calibri"/>
        </w:rPr>
        <w:t>Autoritzo el tractament de les dades necessàries per a la tramitació dels ajuts per casals i/o colònies de</w:t>
      </w:r>
      <w:r w:rsidR="00591C48">
        <w:rPr>
          <w:rFonts w:ascii="Calibri" w:hAnsi="Calibri" w:cs="Calibri"/>
        </w:rPr>
        <w:t xml:space="preserve"> l’estiu 2025</w:t>
      </w:r>
      <w:r>
        <w:rPr>
          <w:rFonts w:ascii="Calibri" w:hAnsi="Calibri" w:cs="Calibri"/>
        </w:rPr>
        <w:t xml:space="preserve">, així com la cessió d’aquestes als centres escolars per a la seva correcta tramitació. </w:t>
      </w:r>
    </w:p>
    <w:p w14:paraId="23DACF0A" w14:textId="77777777" w:rsidR="00445F01" w:rsidRDefault="00445F01" w:rsidP="00445F01">
      <w:pPr>
        <w:rPr>
          <w:rFonts w:ascii="Calibri" w:hAnsi="Calibri" w:cs="Calibri"/>
        </w:rPr>
      </w:pPr>
    </w:p>
    <w:p w14:paraId="1C4574B9" w14:textId="6F3185F2" w:rsidR="00445F01" w:rsidRDefault="00445F01" w:rsidP="00445F01">
      <w:pPr>
        <w:pStyle w:val="Encapalament"/>
        <w:spacing w:line="276" w:lineRule="auto"/>
        <w:jc w:val="both"/>
      </w:pPr>
      <w:r w:rsidRPr="00A85B98">
        <w:rPr>
          <w:rFonts w:ascii="Calibri" w:hAnsi="Calibri" w:cs="Calibri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0E18F" wp14:editId="5CFCF435">
                <wp:simplePos x="0" y="0"/>
                <wp:positionH relativeFrom="column">
                  <wp:posOffset>2886075</wp:posOffset>
                </wp:positionH>
                <wp:positionV relativeFrom="paragraph">
                  <wp:posOffset>5080</wp:posOffset>
                </wp:positionV>
                <wp:extent cx="3184525" cy="862330"/>
                <wp:effectExtent l="0" t="0" r="15875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64C3CF" id="Rectángulo 8" o:spid="_x0000_s1026" style="position:absolute;margin-left:227.25pt;margin-top:.4pt;width:250.75pt;height:67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sz w:val="20"/>
        </w:rPr>
        <w:t xml:space="preserve">Vilassar de Dalt,   </w:t>
      </w:r>
      <w:bookmarkStart w:id="67" w:name="__Fieldmark__128_151670422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sz w:val="20"/>
          <w:lang w:val="es-ES" w:eastAsia="es-ES"/>
        </w:rPr>
        <w:t>     </w:t>
      </w:r>
      <w:r>
        <w:rPr>
          <w:rFonts w:ascii="Calibri" w:hAnsi="Calibri" w:cs="Calibri"/>
          <w:sz w:val="20"/>
          <w:lang w:val="es-ES" w:eastAsia="es-ES"/>
        </w:rPr>
        <w:fldChar w:fldCharType="end"/>
      </w:r>
      <w:bookmarkEnd w:id="67"/>
      <w:r>
        <w:rPr>
          <w:rFonts w:ascii="Calibri" w:hAnsi="Calibri" w:cs="Calibri"/>
          <w:sz w:val="20"/>
        </w:rPr>
        <w:t xml:space="preserve">    de/d’ </w:t>
      </w:r>
      <w:bookmarkStart w:id="68" w:name="__Fieldmark__129_151670422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sz w:val="20"/>
          <w:lang w:val="es-ES" w:eastAsia="es-ES"/>
        </w:rPr>
        <w:t>     </w:t>
      </w:r>
      <w:r>
        <w:rPr>
          <w:rFonts w:ascii="Calibri" w:hAnsi="Calibri" w:cs="Calibri"/>
          <w:sz w:val="20"/>
          <w:lang w:val="es-ES" w:eastAsia="es-ES"/>
        </w:rPr>
        <w:fldChar w:fldCharType="end"/>
      </w:r>
      <w:bookmarkEnd w:id="68"/>
      <w:r>
        <w:rPr>
          <w:rFonts w:ascii="Calibri" w:hAnsi="Calibri" w:cs="Calibri"/>
          <w:sz w:val="20"/>
        </w:rPr>
        <w:t xml:space="preserve">    de 20</w:t>
      </w:r>
      <w:bookmarkStart w:id="69" w:name="__Fieldmark__130_151670422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sz w:val="20"/>
          <w:lang w:val="es-ES" w:eastAsia="es-ES"/>
        </w:rPr>
        <w:t>     </w:t>
      </w:r>
      <w:r>
        <w:rPr>
          <w:rFonts w:ascii="Calibri" w:hAnsi="Calibri" w:cs="Calibri"/>
          <w:sz w:val="20"/>
          <w:lang w:val="es-ES" w:eastAsia="es-ES"/>
        </w:rPr>
        <w:fldChar w:fldCharType="end"/>
      </w:r>
      <w:bookmarkEnd w:id="69"/>
    </w:p>
    <w:p w14:paraId="2F9B98A0" w14:textId="77777777" w:rsidR="00445F01" w:rsidRDefault="00445F01" w:rsidP="00445F01">
      <w:pPr>
        <w:pStyle w:val="Encapalament"/>
        <w:ind w:left="708" w:firstLine="708"/>
        <w:jc w:val="both"/>
      </w:pPr>
      <w:r>
        <w:rPr>
          <w:rFonts w:ascii="Calibri" w:eastAsia="Calibri" w:hAnsi="Calibri" w:cs="Calibri"/>
          <w:sz w:val="20"/>
        </w:rPr>
        <w:t xml:space="preserve">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Signatura </w:t>
      </w:r>
    </w:p>
    <w:p w14:paraId="7F3B0D89" w14:textId="77777777" w:rsidR="00445F01" w:rsidRDefault="00445F01" w:rsidP="00445F01"/>
    <w:p w14:paraId="2A53F4B0" w14:textId="0A59D212" w:rsidR="00D47B5D" w:rsidRPr="00EA1451" w:rsidRDefault="00D47B5D" w:rsidP="00D47B5D">
      <w:pPr>
        <w:spacing w:after="0"/>
        <w:jc w:val="left"/>
        <w:rPr>
          <w:szCs w:val="24"/>
        </w:rPr>
      </w:pPr>
    </w:p>
    <w:p w14:paraId="66518E39" w14:textId="77777777" w:rsidR="00D47B5D" w:rsidRPr="00CC54FD" w:rsidRDefault="00D47B5D" w:rsidP="00CC54FD">
      <w:pPr>
        <w:overflowPunct/>
        <w:autoSpaceDE/>
        <w:autoSpaceDN/>
        <w:adjustRightInd/>
        <w:spacing w:after="0"/>
        <w:jc w:val="left"/>
        <w:textAlignment w:val="auto"/>
        <w:rPr>
          <w:szCs w:val="24"/>
        </w:rPr>
      </w:pPr>
    </w:p>
    <w:sectPr w:rsidR="00D47B5D" w:rsidRPr="00CC54FD" w:rsidSect="001607DD">
      <w:headerReference w:type="default" r:id="rId11"/>
      <w:footerReference w:type="default" r:id="rId12"/>
      <w:pgSz w:w="11906" w:h="16838" w:code="9"/>
      <w:pgMar w:top="1682" w:right="1418" w:bottom="1418" w:left="1701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99166" w14:textId="77777777" w:rsidR="00C16061" w:rsidRDefault="00C16061">
      <w:r>
        <w:separator/>
      </w:r>
    </w:p>
  </w:endnote>
  <w:endnote w:type="continuationSeparator" w:id="0">
    <w:p w14:paraId="1EBE5ADE" w14:textId="77777777" w:rsidR="00C16061" w:rsidRDefault="00C16061">
      <w:r>
        <w:continuationSeparator/>
      </w:r>
    </w:p>
  </w:endnote>
  <w:endnote w:type="continuationNotice" w:id="1">
    <w:p w14:paraId="249184B7" w14:textId="77777777" w:rsidR="00C16061" w:rsidRDefault="00C160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3DE1" w14:textId="77777777" w:rsidR="0097487A" w:rsidRDefault="0097487A">
    <w:pPr>
      <w:pStyle w:val="Piedepgina"/>
    </w:pPr>
    <w:r>
      <w:t>Ajuntament de Vilassar de Dalt – Plaça de la Vila, 2 – 08339, Vilassar de Dalt – Barcelona – 93 753 98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0DCE2" w14:textId="77777777" w:rsidR="00C16061" w:rsidRDefault="00C16061">
      <w:r>
        <w:separator/>
      </w:r>
    </w:p>
  </w:footnote>
  <w:footnote w:type="continuationSeparator" w:id="0">
    <w:p w14:paraId="37378AC0" w14:textId="77777777" w:rsidR="00C16061" w:rsidRDefault="00C16061">
      <w:r>
        <w:continuationSeparator/>
      </w:r>
    </w:p>
  </w:footnote>
  <w:footnote w:type="continuationNotice" w:id="1">
    <w:p w14:paraId="76E6C035" w14:textId="77777777" w:rsidR="00C16061" w:rsidRDefault="00C1606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92896" w14:textId="77777777" w:rsidR="0097487A" w:rsidRDefault="0097487A" w:rsidP="00C34B8A">
    <w:pPr>
      <w:pStyle w:val="CapaleraEscut"/>
    </w:pPr>
    <w:r w:rsidRPr="008B5054">
      <w:rPr>
        <w:noProof/>
      </w:rPr>
      <w:drawing>
        <wp:inline distT="0" distB="0" distL="0" distR="0" wp14:anchorId="0F823961" wp14:editId="07777777">
          <wp:extent cx="1219200" cy="628650"/>
          <wp:effectExtent l="0" t="0" r="0" b="0"/>
          <wp:docPr id="1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lantil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1599E" w14:textId="77777777" w:rsidR="0097487A" w:rsidRDefault="0097487A" w:rsidP="00C34B8A">
    <w:pPr>
      <w:pStyle w:val="CapaleraEscut"/>
    </w:pPr>
  </w:p>
  <w:p w14:paraId="735241BC" w14:textId="77777777" w:rsidR="0097487A" w:rsidRDefault="0097487A" w:rsidP="00C34B8A">
    <w:pPr>
      <w:pStyle w:val="Capalera1"/>
    </w:pPr>
    <w:r>
      <w:rPr>
        <w:noProof/>
      </w:rPr>
      <w:t>Àrea d'atenció a les persones</w:t>
    </w:r>
    <w:r>
      <w:t xml:space="preserve"> </w:t>
    </w:r>
  </w:p>
  <w:p w14:paraId="145E2074" w14:textId="77777777" w:rsidR="0097487A" w:rsidRDefault="0097487A" w:rsidP="00C34B8A">
    <w:pPr>
      <w:pStyle w:val="Capalera2"/>
    </w:pPr>
    <w:r>
      <w:rPr>
        <w:noProof/>
      </w:rPr>
      <w:t>Serveis Socials</w:t>
    </w:r>
    <w:r>
      <w:t xml:space="preserve"> </w:t>
    </w:r>
  </w:p>
  <w:p w14:paraId="7673E5AE" w14:textId="77777777" w:rsidR="0097487A" w:rsidRPr="00C34B8A" w:rsidRDefault="0097487A" w:rsidP="00C34B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F7430B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8D63B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1072398"/>
    <w:multiLevelType w:val="multilevel"/>
    <w:tmpl w:val="943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06F60"/>
    <w:multiLevelType w:val="multilevel"/>
    <w:tmpl w:val="1072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24764"/>
    <w:multiLevelType w:val="multilevel"/>
    <w:tmpl w:val="30AE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1549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4A76A8"/>
    <w:multiLevelType w:val="hybridMultilevel"/>
    <w:tmpl w:val="7CF42F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83EEE"/>
    <w:multiLevelType w:val="hybridMultilevel"/>
    <w:tmpl w:val="2C1C8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51EE7"/>
    <w:multiLevelType w:val="multilevel"/>
    <w:tmpl w:val="1F86B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9">
    <w:nsid w:val="297B9D35"/>
    <w:multiLevelType w:val="multilevel"/>
    <w:tmpl w:val="DB2CA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>
    <w:nsid w:val="31BC2DF4"/>
    <w:multiLevelType w:val="hybridMultilevel"/>
    <w:tmpl w:val="555C0738"/>
    <w:lvl w:ilvl="0" w:tplc="2B70EBDE">
      <w:start w:val="1"/>
      <w:numFmt w:val="bullet"/>
      <w:pStyle w:val="Llistaambpics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46707F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57E70FD"/>
    <w:multiLevelType w:val="hybridMultilevel"/>
    <w:tmpl w:val="FC86600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E121C"/>
    <w:multiLevelType w:val="hybridMultilevel"/>
    <w:tmpl w:val="44FC0C92"/>
    <w:lvl w:ilvl="0" w:tplc="FFFFFFFF">
      <w:numFmt w:val="bullet"/>
      <w:lvlText w:val="-"/>
      <w:lvlJc w:val="left"/>
      <w:rPr>
        <w:rFonts w:ascii="Calibri" w:eastAsia="Calibri" w:hAnsi="Calibri" w:cs="Calibri" w:hint="default"/>
      </w:rPr>
    </w:lvl>
    <w:lvl w:ilvl="1" w:tplc="5472F72A">
      <w:numFmt w:val="bullet"/>
      <w:lvlText w:val="-"/>
      <w:lvlJc w:val="left"/>
      <w:rPr>
        <w:rFonts w:ascii="Calibri" w:eastAsia="Calibr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3004D"/>
    <w:multiLevelType w:val="hybridMultilevel"/>
    <w:tmpl w:val="3C80875A"/>
    <w:lvl w:ilvl="0" w:tplc="F07666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3EE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A9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C5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43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2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E3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9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6E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07B58"/>
    <w:multiLevelType w:val="hybridMultilevel"/>
    <w:tmpl w:val="8A3CB3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17E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889F00"/>
    <w:multiLevelType w:val="hybridMultilevel"/>
    <w:tmpl w:val="DDF247F6"/>
    <w:lvl w:ilvl="0" w:tplc="155CE2F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5C26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81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C6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67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24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D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E7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14F7E"/>
    <w:multiLevelType w:val="hybridMultilevel"/>
    <w:tmpl w:val="ED44E5E0"/>
    <w:lvl w:ilvl="0" w:tplc="82ECFD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CB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21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C5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2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06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2F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8D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76E24"/>
    <w:multiLevelType w:val="hybridMultilevel"/>
    <w:tmpl w:val="26562EAA"/>
    <w:lvl w:ilvl="0" w:tplc="8D8465D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B9C4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2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07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42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2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C1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E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4B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3336F"/>
    <w:multiLevelType w:val="hybridMultilevel"/>
    <w:tmpl w:val="F86CEBD0"/>
    <w:lvl w:ilvl="0" w:tplc="F6F6BC6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84932D4"/>
    <w:multiLevelType w:val="hybridMultilevel"/>
    <w:tmpl w:val="87B80B6C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B6256"/>
    <w:multiLevelType w:val="hybridMultilevel"/>
    <w:tmpl w:val="AE9E744E"/>
    <w:lvl w:ilvl="0" w:tplc="5472F72A">
      <w:numFmt w:val="bullet"/>
      <w:lvlText w:val="-"/>
      <w:lvlJc w:val="left"/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B6507"/>
    <w:multiLevelType w:val="hybridMultilevel"/>
    <w:tmpl w:val="36FCB4B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45E37E4"/>
    <w:multiLevelType w:val="hybridMultilevel"/>
    <w:tmpl w:val="AC5E0FF8"/>
    <w:lvl w:ilvl="0" w:tplc="48649BC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01DEB"/>
    <w:multiLevelType w:val="hybridMultilevel"/>
    <w:tmpl w:val="D89EA9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41CCE"/>
    <w:multiLevelType w:val="hybridMultilevel"/>
    <w:tmpl w:val="BEEC1D9E"/>
    <w:lvl w:ilvl="0" w:tplc="E0B2CE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C7548"/>
    <w:multiLevelType w:val="multilevel"/>
    <w:tmpl w:val="15E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B726B0"/>
    <w:multiLevelType w:val="multilevel"/>
    <w:tmpl w:val="D55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2500DA"/>
    <w:multiLevelType w:val="hybridMultilevel"/>
    <w:tmpl w:val="770EB5CC"/>
    <w:lvl w:ilvl="0" w:tplc="FB5E0D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54D5EC6"/>
    <w:multiLevelType w:val="multilevel"/>
    <w:tmpl w:val="344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B2147C"/>
    <w:multiLevelType w:val="hybridMultilevel"/>
    <w:tmpl w:val="123266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97111"/>
    <w:multiLevelType w:val="multilevel"/>
    <w:tmpl w:val="4EA212D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&quot;Times New Roman&quot;,serif" w:hAnsi="&quot;Times New Roman&quot;,serif"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7B357817"/>
    <w:multiLevelType w:val="multilevel"/>
    <w:tmpl w:val="B6F8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E60360"/>
    <w:multiLevelType w:val="hybridMultilevel"/>
    <w:tmpl w:val="2C54135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E3C0794"/>
    <w:multiLevelType w:val="hybridMultilevel"/>
    <w:tmpl w:val="81AE73D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17"/>
  </w:num>
  <w:num w:numId="5">
    <w:abstractNumId w:val="9"/>
  </w:num>
  <w:num w:numId="6">
    <w:abstractNumId w:val="30"/>
  </w:num>
  <w:num w:numId="7">
    <w:abstractNumId w:val="10"/>
  </w:num>
  <w:num w:numId="8">
    <w:abstractNumId w:val="30"/>
  </w:num>
  <w:num w:numId="9">
    <w:abstractNumId w:val="1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2"/>
  </w:num>
  <w:num w:numId="17">
    <w:abstractNumId w:val="15"/>
  </w:num>
  <w:num w:numId="18">
    <w:abstractNumId w:val="10"/>
  </w:num>
  <w:num w:numId="19">
    <w:abstractNumId w:val="12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0"/>
  </w:num>
  <w:num w:numId="25">
    <w:abstractNumId w:val="29"/>
  </w:num>
  <w:num w:numId="26">
    <w:abstractNumId w:val="6"/>
  </w:num>
  <w:num w:numId="27">
    <w:abstractNumId w:val="25"/>
  </w:num>
  <w:num w:numId="28">
    <w:abstractNumId w:val="22"/>
  </w:num>
  <w:num w:numId="29">
    <w:abstractNumId w:val="13"/>
  </w:num>
  <w:num w:numId="30">
    <w:abstractNumId w:val="24"/>
  </w:num>
  <w:num w:numId="31">
    <w:abstractNumId w:val="21"/>
  </w:num>
  <w:num w:numId="32">
    <w:abstractNumId w:val="0"/>
  </w:num>
  <w:num w:numId="33">
    <w:abstractNumId w:val="1"/>
  </w:num>
  <w:num w:numId="34">
    <w:abstractNumId w:val="16"/>
  </w:num>
  <w:num w:numId="35">
    <w:abstractNumId w:val="33"/>
  </w:num>
  <w:num w:numId="36">
    <w:abstractNumId w:val="35"/>
  </w:num>
  <w:num w:numId="37">
    <w:abstractNumId w:val="23"/>
  </w:num>
  <w:num w:numId="38">
    <w:abstractNumId w:val="20"/>
  </w:num>
  <w:num w:numId="39">
    <w:abstractNumId w:val="11"/>
  </w:num>
  <w:num w:numId="40">
    <w:abstractNumId w:val="27"/>
  </w:num>
  <w:num w:numId="41">
    <w:abstractNumId w:val="28"/>
  </w:num>
  <w:num w:numId="42">
    <w:abstractNumId w:val="2"/>
  </w:num>
  <w:num w:numId="43">
    <w:abstractNumId w:val="8"/>
  </w:num>
  <w:num w:numId="44">
    <w:abstractNumId w:val="7"/>
  </w:num>
  <w:num w:numId="45">
    <w:abstractNumId w:val="5"/>
  </w:num>
  <w:num w:numId="46">
    <w:abstractNumId w:val="34"/>
  </w:num>
  <w:num w:numId="47">
    <w:abstractNumId w:val="3"/>
  </w:num>
  <w:num w:numId="48">
    <w:abstractNumId w:val="3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BC"/>
    <w:rsid w:val="00000F5D"/>
    <w:rsid w:val="000052FC"/>
    <w:rsid w:val="00031298"/>
    <w:rsid w:val="00033156"/>
    <w:rsid w:val="00034EEE"/>
    <w:rsid w:val="00042F1A"/>
    <w:rsid w:val="00043CF0"/>
    <w:rsid w:val="00056DDA"/>
    <w:rsid w:val="000576C8"/>
    <w:rsid w:val="00060708"/>
    <w:rsid w:val="000622C6"/>
    <w:rsid w:val="000623C9"/>
    <w:rsid w:val="000624FA"/>
    <w:rsid w:val="000657F2"/>
    <w:rsid w:val="0006739A"/>
    <w:rsid w:val="00067B8D"/>
    <w:rsid w:val="00072DD3"/>
    <w:rsid w:val="0008012B"/>
    <w:rsid w:val="000825F8"/>
    <w:rsid w:val="0009224A"/>
    <w:rsid w:val="00094711"/>
    <w:rsid w:val="000A0B29"/>
    <w:rsid w:val="000B2990"/>
    <w:rsid w:val="000B3177"/>
    <w:rsid w:val="000B31E2"/>
    <w:rsid w:val="000B454F"/>
    <w:rsid w:val="000B5F7E"/>
    <w:rsid w:val="000C0189"/>
    <w:rsid w:val="000C0FF7"/>
    <w:rsid w:val="000C5209"/>
    <w:rsid w:val="000E28BE"/>
    <w:rsid w:val="000E4FDC"/>
    <w:rsid w:val="000E6C7A"/>
    <w:rsid w:val="000F1151"/>
    <w:rsid w:val="000F26AF"/>
    <w:rsid w:val="00102478"/>
    <w:rsid w:val="00104204"/>
    <w:rsid w:val="00105EA6"/>
    <w:rsid w:val="00111DEE"/>
    <w:rsid w:val="0011259F"/>
    <w:rsid w:val="00122CC8"/>
    <w:rsid w:val="001252A2"/>
    <w:rsid w:val="00131444"/>
    <w:rsid w:val="00132C38"/>
    <w:rsid w:val="001372D6"/>
    <w:rsid w:val="0013764E"/>
    <w:rsid w:val="0014063F"/>
    <w:rsid w:val="00142C7F"/>
    <w:rsid w:val="00145374"/>
    <w:rsid w:val="00146C7E"/>
    <w:rsid w:val="00146D64"/>
    <w:rsid w:val="00146E66"/>
    <w:rsid w:val="00153548"/>
    <w:rsid w:val="001541DF"/>
    <w:rsid w:val="001553CE"/>
    <w:rsid w:val="001607DD"/>
    <w:rsid w:val="001663ED"/>
    <w:rsid w:val="0017102E"/>
    <w:rsid w:val="0017169D"/>
    <w:rsid w:val="0017178A"/>
    <w:rsid w:val="001747A4"/>
    <w:rsid w:val="0018177F"/>
    <w:rsid w:val="00183239"/>
    <w:rsid w:val="00190A96"/>
    <w:rsid w:val="001A0CAE"/>
    <w:rsid w:val="001A0F29"/>
    <w:rsid w:val="001A2F99"/>
    <w:rsid w:val="001A6E53"/>
    <w:rsid w:val="001A731A"/>
    <w:rsid w:val="001B0C5B"/>
    <w:rsid w:val="001B16D2"/>
    <w:rsid w:val="001B3291"/>
    <w:rsid w:val="001B787C"/>
    <w:rsid w:val="001B7DE2"/>
    <w:rsid w:val="001D7798"/>
    <w:rsid w:val="001E48E4"/>
    <w:rsid w:val="001E5B1F"/>
    <w:rsid w:val="001E78A6"/>
    <w:rsid w:val="001F5C89"/>
    <w:rsid w:val="001F6B12"/>
    <w:rsid w:val="001F6B1E"/>
    <w:rsid w:val="002049B2"/>
    <w:rsid w:val="002131B6"/>
    <w:rsid w:val="00213434"/>
    <w:rsid w:val="00214BE0"/>
    <w:rsid w:val="00215CF6"/>
    <w:rsid w:val="0022066D"/>
    <w:rsid w:val="002234DD"/>
    <w:rsid w:val="0022679C"/>
    <w:rsid w:val="00236735"/>
    <w:rsid w:val="00237057"/>
    <w:rsid w:val="002525C9"/>
    <w:rsid w:val="00261B14"/>
    <w:rsid w:val="002623AA"/>
    <w:rsid w:val="002625C0"/>
    <w:rsid w:val="0026269D"/>
    <w:rsid w:val="00263447"/>
    <w:rsid w:val="0026496B"/>
    <w:rsid w:val="00265A02"/>
    <w:rsid w:val="002677A4"/>
    <w:rsid w:val="00283353"/>
    <w:rsid w:val="00285A27"/>
    <w:rsid w:val="00285E64"/>
    <w:rsid w:val="00287DC1"/>
    <w:rsid w:val="00291BA8"/>
    <w:rsid w:val="002B1ABC"/>
    <w:rsid w:val="002B2712"/>
    <w:rsid w:val="002B4071"/>
    <w:rsid w:val="002C0466"/>
    <w:rsid w:val="002C6086"/>
    <w:rsid w:val="002C71AD"/>
    <w:rsid w:val="002C732A"/>
    <w:rsid w:val="002D2755"/>
    <w:rsid w:val="002D767C"/>
    <w:rsid w:val="002E01A3"/>
    <w:rsid w:val="002E241B"/>
    <w:rsid w:val="002E3074"/>
    <w:rsid w:val="002E41C3"/>
    <w:rsid w:val="002E66ED"/>
    <w:rsid w:val="002F2923"/>
    <w:rsid w:val="002F7C2F"/>
    <w:rsid w:val="0030570D"/>
    <w:rsid w:val="003102DE"/>
    <w:rsid w:val="00315A61"/>
    <w:rsid w:val="0032323F"/>
    <w:rsid w:val="003241A6"/>
    <w:rsid w:val="0032666C"/>
    <w:rsid w:val="00326EDA"/>
    <w:rsid w:val="003375F3"/>
    <w:rsid w:val="00340766"/>
    <w:rsid w:val="003417E9"/>
    <w:rsid w:val="00347DB5"/>
    <w:rsid w:val="00351143"/>
    <w:rsid w:val="00351EAB"/>
    <w:rsid w:val="003570C1"/>
    <w:rsid w:val="00372632"/>
    <w:rsid w:val="00373D13"/>
    <w:rsid w:val="00380A4D"/>
    <w:rsid w:val="00384B50"/>
    <w:rsid w:val="00386EEA"/>
    <w:rsid w:val="00392E51"/>
    <w:rsid w:val="00395F13"/>
    <w:rsid w:val="0039682A"/>
    <w:rsid w:val="00396CDC"/>
    <w:rsid w:val="003A26B5"/>
    <w:rsid w:val="003A6E74"/>
    <w:rsid w:val="003A77C1"/>
    <w:rsid w:val="003B4E2F"/>
    <w:rsid w:val="003C1C53"/>
    <w:rsid w:val="003C2366"/>
    <w:rsid w:val="003C5444"/>
    <w:rsid w:val="003D2E33"/>
    <w:rsid w:val="003D3154"/>
    <w:rsid w:val="003D7159"/>
    <w:rsid w:val="003E0FA0"/>
    <w:rsid w:val="003E2697"/>
    <w:rsid w:val="003E53A3"/>
    <w:rsid w:val="003E553A"/>
    <w:rsid w:val="003E58A7"/>
    <w:rsid w:val="003E7240"/>
    <w:rsid w:val="003F29DC"/>
    <w:rsid w:val="00400122"/>
    <w:rsid w:val="004107C7"/>
    <w:rsid w:val="004130A8"/>
    <w:rsid w:val="00422BF8"/>
    <w:rsid w:val="004251CF"/>
    <w:rsid w:val="004338BF"/>
    <w:rsid w:val="00436517"/>
    <w:rsid w:val="00436C37"/>
    <w:rsid w:val="00441E0B"/>
    <w:rsid w:val="0044550C"/>
    <w:rsid w:val="00445F01"/>
    <w:rsid w:val="004505F9"/>
    <w:rsid w:val="00451EE8"/>
    <w:rsid w:val="004536CA"/>
    <w:rsid w:val="00456C1E"/>
    <w:rsid w:val="0046008D"/>
    <w:rsid w:val="00463D56"/>
    <w:rsid w:val="00463DD5"/>
    <w:rsid w:val="00465C14"/>
    <w:rsid w:val="0046615E"/>
    <w:rsid w:val="004717A8"/>
    <w:rsid w:val="00473583"/>
    <w:rsid w:val="0047794E"/>
    <w:rsid w:val="00477D4B"/>
    <w:rsid w:val="00485016"/>
    <w:rsid w:val="00490302"/>
    <w:rsid w:val="004920FB"/>
    <w:rsid w:val="004937AB"/>
    <w:rsid w:val="00494F52"/>
    <w:rsid w:val="00495F01"/>
    <w:rsid w:val="004A0CAD"/>
    <w:rsid w:val="004A53B3"/>
    <w:rsid w:val="004A5DD9"/>
    <w:rsid w:val="004A6AF6"/>
    <w:rsid w:val="004B06E7"/>
    <w:rsid w:val="004B1F08"/>
    <w:rsid w:val="004B57EC"/>
    <w:rsid w:val="004C25D2"/>
    <w:rsid w:val="004C4EEB"/>
    <w:rsid w:val="004D12B7"/>
    <w:rsid w:val="004D1A72"/>
    <w:rsid w:val="004D3963"/>
    <w:rsid w:val="004D44BA"/>
    <w:rsid w:val="004E7A2D"/>
    <w:rsid w:val="004F01FF"/>
    <w:rsid w:val="004F5192"/>
    <w:rsid w:val="00500C60"/>
    <w:rsid w:val="0050250F"/>
    <w:rsid w:val="00513955"/>
    <w:rsid w:val="00514D51"/>
    <w:rsid w:val="00515782"/>
    <w:rsid w:val="005163F4"/>
    <w:rsid w:val="00523F24"/>
    <w:rsid w:val="005255C6"/>
    <w:rsid w:val="00526D6A"/>
    <w:rsid w:val="00532ADF"/>
    <w:rsid w:val="00534EEA"/>
    <w:rsid w:val="005367DF"/>
    <w:rsid w:val="005472C7"/>
    <w:rsid w:val="005475F7"/>
    <w:rsid w:val="0054C6E7"/>
    <w:rsid w:val="00553509"/>
    <w:rsid w:val="005737BF"/>
    <w:rsid w:val="005830B9"/>
    <w:rsid w:val="005879B9"/>
    <w:rsid w:val="005906FB"/>
    <w:rsid w:val="00591C48"/>
    <w:rsid w:val="005946F9"/>
    <w:rsid w:val="005B3F6D"/>
    <w:rsid w:val="005B56E0"/>
    <w:rsid w:val="005D17C0"/>
    <w:rsid w:val="005E4387"/>
    <w:rsid w:val="005E4864"/>
    <w:rsid w:val="005E4E89"/>
    <w:rsid w:val="005E512E"/>
    <w:rsid w:val="006020C4"/>
    <w:rsid w:val="006040DD"/>
    <w:rsid w:val="00607A00"/>
    <w:rsid w:val="00610B54"/>
    <w:rsid w:val="006146B9"/>
    <w:rsid w:val="00614B51"/>
    <w:rsid w:val="00622C09"/>
    <w:rsid w:val="006241A5"/>
    <w:rsid w:val="006246C9"/>
    <w:rsid w:val="0062744A"/>
    <w:rsid w:val="006277D0"/>
    <w:rsid w:val="00630D99"/>
    <w:rsid w:val="0063269A"/>
    <w:rsid w:val="00634D15"/>
    <w:rsid w:val="00637275"/>
    <w:rsid w:val="0064157E"/>
    <w:rsid w:val="00641C2A"/>
    <w:rsid w:val="00642710"/>
    <w:rsid w:val="00643B75"/>
    <w:rsid w:val="006516A6"/>
    <w:rsid w:val="00654FDF"/>
    <w:rsid w:val="0065786F"/>
    <w:rsid w:val="006734E6"/>
    <w:rsid w:val="00680D41"/>
    <w:rsid w:val="00692E19"/>
    <w:rsid w:val="00693338"/>
    <w:rsid w:val="0069727A"/>
    <w:rsid w:val="006A3911"/>
    <w:rsid w:val="006A5C96"/>
    <w:rsid w:val="006B0620"/>
    <w:rsid w:val="006C16EF"/>
    <w:rsid w:val="006C4307"/>
    <w:rsid w:val="006D184D"/>
    <w:rsid w:val="006E143D"/>
    <w:rsid w:val="006E152E"/>
    <w:rsid w:val="006E192C"/>
    <w:rsid w:val="006E224B"/>
    <w:rsid w:val="006E3F2C"/>
    <w:rsid w:val="006E42B1"/>
    <w:rsid w:val="006F3096"/>
    <w:rsid w:val="006F70CE"/>
    <w:rsid w:val="00700884"/>
    <w:rsid w:val="007018DF"/>
    <w:rsid w:val="007058F5"/>
    <w:rsid w:val="00707846"/>
    <w:rsid w:val="0071183C"/>
    <w:rsid w:val="00711BB6"/>
    <w:rsid w:val="007213A0"/>
    <w:rsid w:val="00723221"/>
    <w:rsid w:val="00724C48"/>
    <w:rsid w:val="00725718"/>
    <w:rsid w:val="00725BF0"/>
    <w:rsid w:val="00727F11"/>
    <w:rsid w:val="00732453"/>
    <w:rsid w:val="0073548F"/>
    <w:rsid w:val="00745708"/>
    <w:rsid w:val="007634BA"/>
    <w:rsid w:val="00765747"/>
    <w:rsid w:val="00774D50"/>
    <w:rsid w:val="00775D93"/>
    <w:rsid w:val="0077658C"/>
    <w:rsid w:val="00780EAF"/>
    <w:rsid w:val="00783398"/>
    <w:rsid w:val="0079360B"/>
    <w:rsid w:val="00794EF0"/>
    <w:rsid w:val="007A2C90"/>
    <w:rsid w:val="007A527B"/>
    <w:rsid w:val="007A53B8"/>
    <w:rsid w:val="007A6505"/>
    <w:rsid w:val="007B247C"/>
    <w:rsid w:val="007B4815"/>
    <w:rsid w:val="007C586B"/>
    <w:rsid w:val="007C64B4"/>
    <w:rsid w:val="007C6537"/>
    <w:rsid w:val="007C704B"/>
    <w:rsid w:val="007D0566"/>
    <w:rsid w:val="007D6CE7"/>
    <w:rsid w:val="007E2777"/>
    <w:rsid w:val="007E2F5D"/>
    <w:rsid w:val="007E5726"/>
    <w:rsid w:val="007E69EC"/>
    <w:rsid w:val="00812023"/>
    <w:rsid w:val="00812EB1"/>
    <w:rsid w:val="008138B2"/>
    <w:rsid w:val="00816875"/>
    <w:rsid w:val="00824508"/>
    <w:rsid w:val="00824F63"/>
    <w:rsid w:val="008307FC"/>
    <w:rsid w:val="00830C51"/>
    <w:rsid w:val="00836113"/>
    <w:rsid w:val="00837388"/>
    <w:rsid w:val="00837AD5"/>
    <w:rsid w:val="00840FC3"/>
    <w:rsid w:val="00844CDF"/>
    <w:rsid w:val="00851F23"/>
    <w:rsid w:val="00854AD4"/>
    <w:rsid w:val="00861418"/>
    <w:rsid w:val="0086280E"/>
    <w:rsid w:val="00862F2A"/>
    <w:rsid w:val="00864EFD"/>
    <w:rsid w:val="0086757A"/>
    <w:rsid w:val="00871D0D"/>
    <w:rsid w:val="008765FC"/>
    <w:rsid w:val="00885935"/>
    <w:rsid w:val="00885B68"/>
    <w:rsid w:val="008866D4"/>
    <w:rsid w:val="0088735B"/>
    <w:rsid w:val="00891C2C"/>
    <w:rsid w:val="00893497"/>
    <w:rsid w:val="008A293C"/>
    <w:rsid w:val="008B5054"/>
    <w:rsid w:val="008B6C78"/>
    <w:rsid w:val="008C292B"/>
    <w:rsid w:val="008D01DB"/>
    <w:rsid w:val="008D385F"/>
    <w:rsid w:val="008D5FB0"/>
    <w:rsid w:val="008E647F"/>
    <w:rsid w:val="008F16A6"/>
    <w:rsid w:val="008F4DC5"/>
    <w:rsid w:val="008F672E"/>
    <w:rsid w:val="00904525"/>
    <w:rsid w:val="0091149F"/>
    <w:rsid w:val="00913102"/>
    <w:rsid w:val="00924145"/>
    <w:rsid w:val="00927D8C"/>
    <w:rsid w:val="009336EF"/>
    <w:rsid w:val="00933993"/>
    <w:rsid w:val="0093638C"/>
    <w:rsid w:val="00941103"/>
    <w:rsid w:val="009423A1"/>
    <w:rsid w:val="00946368"/>
    <w:rsid w:val="00951F2D"/>
    <w:rsid w:val="00955D75"/>
    <w:rsid w:val="00962EC2"/>
    <w:rsid w:val="0097019C"/>
    <w:rsid w:val="00972229"/>
    <w:rsid w:val="0097295A"/>
    <w:rsid w:val="009734E4"/>
    <w:rsid w:val="0097487A"/>
    <w:rsid w:val="00976CE4"/>
    <w:rsid w:val="00982762"/>
    <w:rsid w:val="00984DF3"/>
    <w:rsid w:val="00984FDA"/>
    <w:rsid w:val="00990C9D"/>
    <w:rsid w:val="00993559"/>
    <w:rsid w:val="00994D19"/>
    <w:rsid w:val="009A154A"/>
    <w:rsid w:val="009A4826"/>
    <w:rsid w:val="009A6A12"/>
    <w:rsid w:val="009B0900"/>
    <w:rsid w:val="009B7A43"/>
    <w:rsid w:val="009C0BD1"/>
    <w:rsid w:val="009C15AA"/>
    <w:rsid w:val="009C1A07"/>
    <w:rsid w:val="009C262C"/>
    <w:rsid w:val="009C6ECD"/>
    <w:rsid w:val="009D0B7D"/>
    <w:rsid w:val="009D45D7"/>
    <w:rsid w:val="009E0A52"/>
    <w:rsid w:val="009E0DC6"/>
    <w:rsid w:val="009E4B40"/>
    <w:rsid w:val="009E7510"/>
    <w:rsid w:val="009F4343"/>
    <w:rsid w:val="00A02CD8"/>
    <w:rsid w:val="00A0399C"/>
    <w:rsid w:val="00A07942"/>
    <w:rsid w:val="00A1026F"/>
    <w:rsid w:val="00A176EA"/>
    <w:rsid w:val="00A246EA"/>
    <w:rsid w:val="00A267A2"/>
    <w:rsid w:val="00A32635"/>
    <w:rsid w:val="00A336DB"/>
    <w:rsid w:val="00A41F8B"/>
    <w:rsid w:val="00A4342B"/>
    <w:rsid w:val="00A437B9"/>
    <w:rsid w:val="00A46AB8"/>
    <w:rsid w:val="00A471F9"/>
    <w:rsid w:val="00A50FFB"/>
    <w:rsid w:val="00A51146"/>
    <w:rsid w:val="00A538C8"/>
    <w:rsid w:val="00A6122A"/>
    <w:rsid w:val="00A65EBB"/>
    <w:rsid w:val="00A67A3C"/>
    <w:rsid w:val="00A722DD"/>
    <w:rsid w:val="00A72D14"/>
    <w:rsid w:val="00A74A19"/>
    <w:rsid w:val="00A7590C"/>
    <w:rsid w:val="00A81BD1"/>
    <w:rsid w:val="00A84878"/>
    <w:rsid w:val="00A927AE"/>
    <w:rsid w:val="00A94F7A"/>
    <w:rsid w:val="00A96FB7"/>
    <w:rsid w:val="00AA56AC"/>
    <w:rsid w:val="00AA7D5E"/>
    <w:rsid w:val="00AB10F7"/>
    <w:rsid w:val="00AB30EF"/>
    <w:rsid w:val="00AB754B"/>
    <w:rsid w:val="00AC08F1"/>
    <w:rsid w:val="00AC0C93"/>
    <w:rsid w:val="00AC36C9"/>
    <w:rsid w:val="00AC4C8B"/>
    <w:rsid w:val="00AC54E5"/>
    <w:rsid w:val="00AD0E39"/>
    <w:rsid w:val="00AD144F"/>
    <w:rsid w:val="00AF1552"/>
    <w:rsid w:val="00AF3C6E"/>
    <w:rsid w:val="00AF70D4"/>
    <w:rsid w:val="00AF72D0"/>
    <w:rsid w:val="00B00749"/>
    <w:rsid w:val="00B02CCD"/>
    <w:rsid w:val="00B03BCD"/>
    <w:rsid w:val="00B1107F"/>
    <w:rsid w:val="00B126D3"/>
    <w:rsid w:val="00B168AC"/>
    <w:rsid w:val="00B27C3B"/>
    <w:rsid w:val="00B303E9"/>
    <w:rsid w:val="00B30591"/>
    <w:rsid w:val="00B36DBE"/>
    <w:rsid w:val="00B37E88"/>
    <w:rsid w:val="00B403C1"/>
    <w:rsid w:val="00B47E44"/>
    <w:rsid w:val="00B57E25"/>
    <w:rsid w:val="00B57FAE"/>
    <w:rsid w:val="00B60593"/>
    <w:rsid w:val="00B67F7F"/>
    <w:rsid w:val="00B7046A"/>
    <w:rsid w:val="00B72C3B"/>
    <w:rsid w:val="00B740F9"/>
    <w:rsid w:val="00BA462C"/>
    <w:rsid w:val="00BA60E5"/>
    <w:rsid w:val="00BA7EF5"/>
    <w:rsid w:val="00BB2EAF"/>
    <w:rsid w:val="00BC1E03"/>
    <w:rsid w:val="00BC6B67"/>
    <w:rsid w:val="00BD7D39"/>
    <w:rsid w:val="00BE5857"/>
    <w:rsid w:val="00BE5AA7"/>
    <w:rsid w:val="00BE6EE4"/>
    <w:rsid w:val="00BF0CF1"/>
    <w:rsid w:val="00BF1A9C"/>
    <w:rsid w:val="00BF73FA"/>
    <w:rsid w:val="00BF783B"/>
    <w:rsid w:val="00C00B30"/>
    <w:rsid w:val="00C03A54"/>
    <w:rsid w:val="00C07B69"/>
    <w:rsid w:val="00C13981"/>
    <w:rsid w:val="00C16061"/>
    <w:rsid w:val="00C20E42"/>
    <w:rsid w:val="00C232D7"/>
    <w:rsid w:val="00C32598"/>
    <w:rsid w:val="00C33278"/>
    <w:rsid w:val="00C34611"/>
    <w:rsid w:val="00C34B8A"/>
    <w:rsid w:val="00C356E6"/>
    <w:rsid w:val="00C4291D"/>
    <w:rsid w:val="00C44E76"/>
    <w:rsid w:val="00C459F9"/>
    <w:rsid w:val="00C502A3"/>
    <w:rsid w:val="00C50AF2"/>
    <w:rsid w:val="00C57308"/>
    <w:rsid w:val="00C61746"/>
    <w:rsid w:val="00C6183B"/>
    <w:rsid w:val="00C631F6"/>
    <w:rsid w:val="00C63B95"/>
    <w:rsid w:val="00C7016D"/>
    <w:rsid w:val="00C7417A"/>
    <w:rsid w:val="00C82728"/>
    <w:rsid w:val="00C87477"/>
    <w:rsid w:val="00CA6DA0"/>
    <w:rsid w:val="00CB07F4"/>
    <w:rsid w:val="00CB201E"/>
    <w:rsid w:val="00CB3B4C"/>
    <w:rsid w:val="00CB4D74"/>
    <w:rsid w:val="00CB5EBC"/>
    <w:rsid w:val="00CC472F"/>
    <w:rsid w:val="00CC4D93"/>
    <w:rsid w:val="00CC54FD"/>
    <w:rsid w:val="00CD0108"/>
    <w:rsid w:val="00CD275D"/>
    <w:rsid w:val="00CD5759"/>
    <w:rsid w:val="00D05BB2"/>
    <w:rsid w:val="00D10874"/>
    <w:rsid w:val="00D110E9"/>
    <w:rsid w:val="00D11FE7"/>
    <w:rsid w:val="00D1417E"/>
    <w:rsid w:val="00D147A5"/>
    <w:rsid w:val="00D17072"/>
    <w:rsid w:val="00D212E9"/>
    <w:rsid w:val="00D26BAB"/>
    <w:rsid w:val="00D30540"/>
    <w:rsid w:val="00D31CA4"/>
    <w:rsid w:val="00D326E3"/>
    <w:rsid w:val="00D3351A"/>
    <w:rsid w:val="00D36847"/>
    <w:rsid w:val="00D37B7E"/>
    <w:rsid w:val="00D43B43"/>
    <w:rsid w:val="00D4435C"/>
    <w:rsid w:val="00D46216"/>
    <w:rsid w:val="00D46D84"/>
    <w:rsid w:val="00D47B5D"/>
    <w:rsid w:val="00D5277E"/>
    <w:rsid w:val="00D536A2"/>
    <w:rsid w:val="00D60946"/>
    <w:rsid w:val="00D61826"/>
    <w:rsid w:val="00D637D3"/>
    <w:rsid w:val="00D64DBC"/>
    <w:rsid w:val="00D73054"/>
    <w:rsid w:val="00D836BD"/>
    <w:rsid w:val="00D84134"/>
    <w:rsid w:val="00D85659"/>
    <w:rsid w:val="00D870B9"/>
    <w:rsid w:val="00D9452D"/>
    <w:rsid w:val="00D95F4C"/>
    <w:rsid w:val="00D96D01"/>
    <w:rsid w:val="00DB700D"/>
    <w:rsid w:val="00DB7E84"/>
    <w:rsid w:val="00DC179C"/>
    <w:rsid w:val="00DD15B6"/>
    <w:rsid w:val="00DD402A"/>
    <w:rsid w:val="00DE0B5E"/>
    <w:rsid w:val="00DE1BCD"/>
    <w:rsid w:val="00DE2B52"/>
    <w:rsid w:val="00DE570C"/>
    <w:rsid w:val="00DE5BEA"/>
    <w:rsid w:val="00DE67B5"/>
    <w:rsid w:val="00DE7D84"/>
    <w:rsid w:val="00DF2A96"/>
    <w:rsid w:val="00E0071D"/>
    <w:rsid w:val="00E02720"/>
    <w:rsid w:val="00E02C6D"/>
    <w:rsid w:val="00E03206"/>
    <w:rsid w:val="00E05AC7"/>
    <w:rsid w:val="00E1058F"/>
    <w:rsid w:val="00E117C3"/>
    <w:rsid w:val="00E132E4"/>
    <w:rsid w:val="00E157D7"/>
    <w:rsid w:val="00E15B6B"/>
    <w:rsid w:val="00E278C0"/>
    <w:rsid w:val="00E30096"/>
    <w:rsid w:val="00E377CA"/>
    <w:rsid w:val="00E41C99"/>
    <w:rsid w:val="00E67BE9"/>
    <w:rsid w:val="00E72915"/>
    <w:rsid w:val="00E75E8D"/>
    <w:rsid w:val="00E80C4A"/>
    <w:rsid w:val="00E80FFF"/>
    <w:rsid w:val="00E82FD8"/>
    <w:rsid w:val="00E86DDF"/>
    <w:rsid w:val="00E96E61"/>
    <w:rsid w:val="00EA2147"/>
    <w:rsid w:val="00EA3829"/>
    <w:rsid w:val="00EB24F7"/>
    <w:rsid w:val="00EB59ED"/>
    <w:rsid w:val="00EC174A"/>
    <w:rsid w:val="00EC2158"/>
    <w:rsid w:val="00EC424E"/>
    <w:rsid w:val="00EC43AE"/>
    <w:rsid w:val="00EC538B"/>
    <w:rsid w:val="00EC69E8"/>
    <w:rsid w:val="00EC7865"/>
    <w:rsid w:val="00ED58DA"/>
    <w:rsid w:val="00EF39E6"/>
    <w:rsid w:val="00EF64F4"/>
    <w:rsid w:val="00F00BC4"/>
    <w:rsid w:val="00F00FC6"/>
    <w:rsid w:val="00F0118E"/>
    <w:rsid w:val="00F044DC"/>
    <w:rsid w:val="00F04B59"/>
    <w:rsid w:val="00F04E44"/>
    <w:rsid w:val="00F05D48"/>
    <w:rsid w:val="00F1208E"/>
    <w:rsid w:val="00F17902"/>
    <w:rsid w:val="00F2080C"/>
    <w:rsid w:val="00F21237"/>
    <w:rsid w:val="00F27C17"/>
    <w:rsid w:val="00F3133F"/>
    <w:rsid w:val="00F334C4"/>
    <w:rsid w:val="00F36FF3"/>
    <w:rsid w:val="00F3776B"/>
    <w:rsid w:val="00F41217"/>
    <w:rsid w:val="00F415A3"/>
    <w:rsid w:val="00F44912"/>
    <w:rsid w:val="00F52BC0"/>
    <w:rsid w:val="00F604FA"/>
    <w:rsid w:val="00F632CF"/>
    <w:rsid w:val="00F822BB"/>
    <w:rsid w:val="00F847F3"/>
    <w:rsid w:val="00F90394"/>
    <w:rsid w:val="00F90AAF"/>
    <w:rsid w:val="00F928EB"/>
    <w:rsid w:val="00F97409"/>
    <w:rsid w:val="00FA0248"/>
    <w:rsid w:val="00FA3709"/>
    <w:rsid w:val="00FB0337"/>
    <w:rsid w:val="00FB54C4"/>
    <w:rsid w:val="00FB7291"/>
    <w:rsid w:val="00FC3089"/>
    <w:rsid w:val="00FC35DB"/>
    <w:rsid w:val="00FD2ED7"/>
    <w:rsid w:val="00FD46E2"/>
    <w:rsid w:val="00FD6B3A"/>
    <w:rsid w:val="00FD6DF1"/>
    <w:rsid w:val="00FF17C1"/>
    <w:rsid w:val="00FF3193"/>
    <w:rsid w:val="00FF4CC8"/>
    <w:rsid w:val="00FF668E"/>
    <w:rsid w:val="0115C79C"/>
    <w:rsid w:val="01E0BB78"/>
    <w:rsid w:val="01EF3342"/>
    <w:rsid w:val="028A3BFD"/>
    <w:rsid w:val="02DB3F00"/>
    <w:rsid w:val="02DED811"/>
    <w:rsid w:val="02EC0FAB"/>
    <w:rsid w:val="038E2F5D"/>
    <w:rsid w:val="0398B2A5"/>
    <w:rsid w:val="03C3EABA"/>
    <w:rsid w:val="0461E048"/>
    <w:rsid w:val="04C8B43A"/>
    <w:rsid w:val="0623B06D"/>
    <w:rsid w:val="06BD200C"/>
    <w:rsid w:val="06E3225B"/>
    <w:rsid w:val="07D15615"/>
    <w:rsid w:val="08879288"/>
    <w:rsid w:val="088B42B7"/>
    <w:rsid w:val="0960F396"/>
    <w:rsid w:val="09729648"/>
    <w:rsid w:val="09E7D846"/>
    <w:rsid w:val="09FBBD38"/>
    <w:rsid w:val="0A1192AA"/>
    <w:rsid w:val="0A271318"/>
    <w:rsid w:val="0A7092F6"/>
    <w:rsid w:val="0AA7A653"/>
    <w:rsid w:val="0AB27FEF"/>
    <w:rsid w:val="0B4437DB"/>
    <w:rsid w:val="0B7A60B5"/>
    <w:rsid w:val="0B9DA06B"/>
    <w:rsid w:val="0BB7CD7B"/>
    <w:rsid w:val="0BF128FA"/>
    <w:rsid w:val="0BF64C78"/>
    <w:rsid w:val="0C3B892E"/>
    <w:rsid w:val="0C46521E"/>
    <w:rsid w:val="0CA6CC1A"/>
    <w:rsid w:val="0D065D39"/>
    <w:rsid w:val="0D1623C4"/>
    <w:rsid w:val="0E8EB3D1"/>
    <w:rsid w:val="0F9B3C96"/>
    <w:rsid w:val="1000302E"/>
    <w:rsid w:val="1082931D"/>
    <w:rsid w:val="10FF94E1"/>
    <w:rsid w:val="110EFA51"/>
    <w:rsid w:val="111E176B"/>
    <w:rsid w:val="1151EAD9"/>
    <w:rsid w:val="117DC794"/>
    <w:rsid w:val="1189B9FE"/>
    <w:rsid w:val="11C94A48"/>
    <w:rsid w:val="12175553"/>
    <w:rsid w:val="124845EC"/>
    <w:rsid w:val="124CEE6D"/>
    <w:rsid w:val="12627C7E"/>
    <w:rsid w:val="129E4786"/>
    <w:rsid w:val="12FF41A3"/>
    <w:rsid w:val="13C53D50"/>
    <w:rsid w:val="13EC5636"/>
    <w:rsid w:val="13FE4CDF"/>
    <w:rsid w:val="14389202"/>
    <w:rsid w:val="1450F2D0"/>
    <w:rsid w:val="149B1204"/>
    <w:rsid w:val="14BA5D08"/>
    <w:rsid w:val="1513DB21"/>
    <w:rsid w:val="1544E554"/>
    <w:rsid w:val="15C085BC"/>
    <w:rsid w:val="162B3668"/>
    <w:rsid w:val="16E57ECF"/>
    <w:rsid w:val="171605EA"/>
    <w:rsid w:val="17D27C9E"/>
    <w:rsid w:val="194C995E"/>
    <w:rsid w:val="19604E53"/>
    <w:rsid w:val="196C8A63"/>
    <w:rsid w:val="196CFFC6"/>
    <w:rsid w:val="19A1B702"/>
    <w:rsid w:val="1A27A93A"/>
    <w:rsid w:val="1A3C9D14"/>
    <w:rsid w:val="1AA4A1C0"/>
    <w:rsid w:val="1BA02BBF"/>
    <w:rsid w:val="1BCECBC4"/>
    <w:rsid w:val="1C06AAB4"/>
    <w:rsid w:val="1C2D3F0C"/>
    <w:rsid w:val="1C97EF15"/>
    <w:rsid w:val="1CE54896"/>
    <w:rsid w:val="1D0E6726"/>
    <w:rsid w:val="1D343514"/>
    <w:rsid w:val="1D70752F"/>
    <w:rsid w:val="1DA80E3F"/>
    <w:rsid w:val="1E53A2E2"/>
    <w:rsid w:val="1EA813A5"/>
    <w:rsid w:val="1EE50904"/>
    <w:rsid w:val="1F891F88"/>
    <w:rsid w:val="1FB7EA66"/>
    <w:rsid w:val="1FC2440C"/>
    <w:rsid w:val="20423C65"/>
    <w:rsid w:val="215237DB"/>
    <w:rsid w:val="21FFB8B1"/>
    <w:rsid w:val="22AFB3A5"/>
    <w:rsid w:val="22C4635C"/>
    <w:rsid w:val="22C8DC02"/>
    <w:rsid w:val="231F332E"/>
    <w:rsid w:val="23775E5A"/>
    <w:rsid w:val="2394E645"/>
    <w:rsid w:val="23EB9CC2"/>
    <w:rsid w:val="242855F5"/>
    <w:rsid w:val="245889AD"/>
    <w:rsid w:val="24E167C0"/>
    <w:rsid w:val="2547CDFC"/>
    <w:rsid w:val="25876D23"/>
    <w:rsid w:val="25A4F8C1"/>
    <w:rsid w:val="25C1ABF8"/>
    <w:rsid w:val="269A9BEF"/>
    <w:rsid w:val="26D0AC6F"/>
    <w:rsid w:val="275368C5"/>
    <w:rsid w:val="2768458E"/>
    <w:rsid w:val="27AB7C03"/>
    <w:rsid w:val="27E0D202"/>
    <w:rsid w:val="2842D44E"/>
    <w:rsid w:val="29786DE2"/>
    <w:rsid w:val="2A5F4187"/>
    <w:rsid w:val="2B84C97C"/>
    <w:rsid w:val="2BCA05D9"/>
    <w:rsid w:val="2C52272A"/>
    <w:rsid w:val="2C966D6E"/>
    <w:rsid w:val="2DA80618"/>
    <w:rsid w:val="2DAA1818"/>
    <w:rsid w:val="2DD57944"/>
    <w:rsid w:val="2EDBBE54"/>
    <w:rsid w:val="2F305A68"/>
    <w:rsid w:val="2F8E112E"/>
    <w:rsid w:val="2FF97999"/>
    <w:rsid w:val="30AC9942"/>
    <w:rsid w:val="30E1B8DA"/>
    <w:rsid w:val="30F12DBB"/>
    <w:rsid w:val="3150B634"/>
    <w:rsid w:val="317EA9AD"/>
    <w:rsid w:val="31B452A6"/>
    <w:rsid w:val="3212A683"/>
    <w:rsid w:val="3304028D"/>
    <w:rsid w:val="3321D5BE"/>
    <w:rsid w:val="3366AA98"/>
    <w:rsid w:val="3417479C"/>
    <w:rsid w:val="34AB4B1F"/>
    <w:rsid w:val="35974294"/>
    <w:rsid w:val="3598A77E"/>
    <w:rsid w:val="3599EFA0"/>
    <w:rsid w:val="35C5734D"/>
    <w:rsid w:val="35EF6BA7"/>
    <w:rsid w:val="36242757"/>
    <w:rsid w:val="367181C9"/>
    <w:rsid w:val="371284C6"/>
    <w:rsid w:val="3719B524"/>
    <w:rsid w:val="374EE85E"/>
    <w:rsid w:val="380815D5"/>
    <w:rsid w:val="383BA645"/>
    <w:rsid w:val="3873E328"/>
    <w:rsid w:val="392CB06E"/>
    <w:rsid w:val="39E08DB2"/>
    <w:rsid w:val="39FF5197"/>
    <w:rsid w:val="3A17A10F"/>
    <w:rsid w:val="3AB1165B"/>
    <w:rsid w:val="3AB128C2"/>
    <w:rsid w:val="3B22E54F"/>
    <w:rsid w:val="3BA00804"/>
    <w:rsid w:val="3BB37170"/>
    <w:rsid w:val="3BF61491"/>
    <w:rsid w:val="3C075063"/>
    <w:rsid w:val="3C139DA4"/>
    <w:rsid w:val="3C243466"/>
    <w:rsid w:val="3C6D7D35"/>
    <w:rsid w:val="3CF6B83B"/>
    <w:rsid w:val="3D04F8A5"/>
    <w:rsid w:val="3D0EAB98"/>
    <w:rsid w:val="3D144C24"/>
    <w:rsid w:val="3D6113B4"/>
    <w:rsid w:val="3D9EBD0E"/>
    <w:rsid w:val="3DB6D3D4"/>
    <w:rsid w:val="3DDD00A3"/>
    <w:rsid w:val="3E2987A8"/>
    <w:rsid w:val="3E327B38"/>
    <w:rsid w:val="3E35A3D6"/>
    <w:rsid w:val="3EF9F86E"/>
    <w:rsid w:val="3FA2D432"/>
    <w:rsid w:val="407E468D"/>
    <w:rsid w:val="40A73A84"/>
    <w:rsid w:val="40F2660D"/>
    <w:rsid w:val="4106EAAD"/>
    <w:rsid w:val="416EC784"/>
    <w:rsid w:val="42A7C263"/>
    <w:rsid w:val="42DFF6C4"/>
    <w:rsid w:val="4327B0BE"/>
    <w:rsid w:val="4346725E"/>
    <w:rsid w:val="43B42B9D"/>
    <w:rsid w:val="43F939EB"/>
    <w:rsid w:val="4404ECBB"/>
    <w:rsid w:val="44E729E5"/>
    <w:rsid w:val="44EE2E13"/>
    <w:rsid w:val="45534B47"/>
    <w:rsid w:val="45670518"/>
    <w:rsid w:val="45D53E3E"/>
    <w:rsid w:val="46A3197F"/>
    <w:rsid w:val="472DC0D3"/>
    <w:rsid w:val="47A18271"/>
    <w:rsid w:val="47ECD4B3"/>
    <w:rsid w:val="483FA6BE"/>
    <w:rsid w:val="487CC9E9"/>
    <w:rsid w:val="499639C8"/>
    <w:rsid w:val="49B152A6"/>
    <w:rsid w:val="4A719A2A"/>
    <w:rsid w:val="4ABA1CEE"/>
    <w:rsid w:val="4AC19D75"/>
    <w:rsid w:val="4B657D1A"/>
    <w:rsid w:val="4BE3ADE7"/>
    <w:rsid w:val="4BF67AB9"/>
    <w:rsid w:val="4CFF9BD0"/>
    <w:rsid w:val="4D1275D1"/>
    <w:rsid w:val="4D5D7815"/>
    <w:rsid w:val="4E4D4A8C"/>
    <w:rsid w:val="4F0135FC"/>
    <w:rsid w:val="4FB3986D"/>
    <w:rsid w:val="506CA170"/>
    <w:rsid w:val="509D67D9"/>
    <w:rsid w:val="53AE41CF"/>
    <w:rsid w:val="54DF894B"/>
    <w:rsid w:val="54F7D1CB"/>
    <w:rsid w:val="55050169"/>
    <w:rsid w:val="5649B0CA"/>
    <w:rsid w:val="565D3204"/>
    <w:rsid w:val="56FA4C44"/>
    <w:rsid w:val="57E6EFC9"/>
    <w:rsid w:val="57E9299D"/>
    <w:rsid w:val="584DC4AD"/>
    <w:rsid w:val="5857A56D"/>
    <w:rsid w:val="58E66CD9"/>
    <w:rsid w:val="59E60C5E"/>
    <w:rsid w:val="59F21793"/>
    <w:rsid w:val="59FC8907"/>
    <w:rsid w:val="5A4E3DA6"/>
    <w:rsid w:val="5AD070CF"/>
    <w:rsid w:val="5AF1C29A"/>
    <w:rsid w:val="5BEA0E07"/>
    <w:rsid w:val="5C419B4E"/>
    <w:rsid w:val="5E5623FB"/>
    <w:rsid w:val="5ED7150F"/>
    <w:rsid w:val="5F0A1CBD"/>
    <w:rsid w:val="5F4C1E13"/>
    <w:rsid w:val="5FE9CAD0"/>
    <w:rsid w:val="60D5D572"/>
    <w:rsid w:val="60E7EE74"/>
    <w:rsid w:val="612F3426"/>
    <w:rsid w:val="612F5B98"/>
    <w:rsid w:val="613D8903"/>
    <w:rsid w:val="6141646B"/>
    <w:rsid w:val="62C88327"/>
    <w:rsid w:val="6329951E"/>
    <w:rsid w:val="637BF03B"/>
    <w:rsid w:val="645BF511"/>
    <w:rsid w:val="646662B2"/>
    <w:rsid w:val="647317C5"/>
    <w:rsid w:val="648309D9"/>
    <w:rsid w:val="64DE841F"/>
    <w:rsid w:val="657E32C5"/>
    <w:rsid w:val="65A0A7C3"/>
    <w:rsid w:val="65B13AEC"/>
    <w:rsid w:val="65ED27E9"/>
    <w:rsid w:val="664BB0B3"/>
    <w:rsid w:val="672FF274"/>
    <w:rsid w:val="673660C8"/>
    <w:rsid w:val="674EBCEA"/>
    <w:rsid w:val="679D88E9"/>
    <w:rsid w:val="684796E8"/>
    <w:rsid w:val="68CBC2D5"/>
    <w:rsid w:val="69B5C7B7"/>
    <w:rsid w:val="69D9FE4A"/>
    <w:rsid w:val="6B519818"/>
    <w:rsid w:val="6B729FFB"/>
    <w:rsid w:val="6B7B3E7D"/>
    <w:rsid w:val="6BDA725A"/>
    <w:rsid w:val="6C06682A"/>
    <w:rsid w:val="6C260B90"/>
    <w:rsid w:val="6C8E62F4"/>
    <w:rsid w:val="6C9FC055"/>
    <w:rsid w:val="6CCF58AA"/>
    <w:rsid w:val="6CFB2458"/>
    <w:rsid w:val="6D0ECBFB"/>
    <w:rsid w:val="6DC43A57"/>
    <w:rsid w:val="6E85C1C8"/>
    <w:rsid w:val="6F10C6D3"/>
    <w:rsid w:val="6F52A2C6"/>
    <w:rsid w:val="6FEEEFC9"/>
    <w:rsid w:val="70120D77"/>
    <w:rsid w:val="701F0809"/>
    <w:rsid w:val="70466CBD"/>
    <w:rsid w:val="70471D75"/>
    <w:rsid w:val="71A3E887"/>
    <w:rsid w:val="71B86EA8"/>
    <w:rsid w:val="71D9365F"/>
    <w:rsid w:val="72E9CA15"/>
    <w:rsid w:val="72EF4613"/>
    <w:rsid w:val="73825D04"/>
    <w:rsid w:val="73EBEDF0"/>
    <w:rsid w:val="7411B778"/>
    <w:rsid w:val="74C02CE0"/>
    <w:rsid w:val="7546CC35"/>
    <w:rsid w:val="7589B7F5"/>
    <w:rsid w:val="75E22F24"/>
    <w:rsid w:val="769272B1"/>
    <w:rsid w:val="76D6E1C9"/>
    <w:rsid w:val="7731A9A1"/>
    <w:rsid w:val="77960154"/>
    <w:rsid w:val="77E9695C"/>
    <w:rsid w:val="783D8141"/>
    <w:rsid w:val="785C0527"/>
    <w:rsid w:val="7864C84C"/>
    <w:rsid w:val="78698137"/>
    <w:rsid w:val="78957922"/>
    <w:rsid w:val="78B34A68"/>
    <w:rsid w:val="78C3C515"/>
    <w:rsid w:val="79AEFA6C"/>
    <w:rsid w:val="7A1C3418"/>
    <w:rsid w:val="7A405BC3"/>
    <w:rsid w:val="7B762B29"/>
    <w:rsid w:val="7B9F4B8A"/>
    <w:rsid w:val="7C5728B7"/>
    <w:rsid w:val="7C60915C"/>
    <w:rsid w:val="7CE69B2E"/>
    <w:rsid w:val="7D2A632D"/>
    <w:rsid w:val="7D8C2269"/>
    <w:rsid w:val="7E3E910B"/>
    <w:rsid w:val="7EAC5CB1"/>
    <w:rsid w:val="7EDE7430"/>
    <w:rsid w:val="7F3C245C"/>
    <w:rsid w:val="7F3CBB86"/>
    <w:rsid w:val="7F9B5ABC"/>
    <w:rsid w:val="7FC38679"/>
    <w:rsid w:val="7FFA9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75A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A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C34B8A"/>
    <w:pPr>
      <w:spacing w:before="120"/>
      <w:outlineLvl w:val="0"/>
    </w:pPr>
    <w:rPr>
      <w:rFonts w:ascii="Arial" w:hAnsi="Arial"/>
      <w:b/>
      <w:caps/>
      <w:sz w:val="26"/>
    </w:rPr>
  </w:style>
  <w:style w:type="paragraph" w:styleId="Ttulo2">
    <w:name w:val="heading 2"/>
    <w:basedOn w:val="Normal"/>
    <w:next w:val="Normal"/>
    <w:link w:val="Ttulo2Car"/>
    <w:qFormat/>
    <w:rsid w:val="00C34B8A"/>
    <w:pPr>
      <w:spacing w:before="12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C34B8A"/>
    <w:pPr>
      <w:spacing w:before="120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link w:val="Ttulo4Car"/>
    <w:qFormat/>
    <w:rsid w:val="00C34B8A"/>
    <w:p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C34B8A"/>
    <w:pPr>
      <w:spacing w:before="120"/>
      <w:outlineLvl w:val="4"/>
    </w:pPr>
    <w:rPr>
      <w:i/>
    </w:rPr>
  </w:style>
  <w:style w:type="paragraph" w:styleId="Ttulo6">
    <w:name w:val="heading 6"/>
    <w:basedOn w:val="Normal"/>
    <w:next w:val="Normal"/>
    <w:link w:val="Ttulo6Car"/>
    <w:qFormat/>
    <w:rsid w:val="00C34B8A"/>
    <w:pPr>
      <w:spacing w:before="120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C34B8A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link w:val="Ttulo8Car"/>
    <w:qFormat/>
    <w:rsid w:val="00C34B8A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C34B8A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34B8A"/>
    <w:pPr>
      <w:tabs>
        <w:tab w:val="center" w:pos="4252"/>
        <w:tab w:val="right" w:pos="8504"/>
      </w:tabs>
      <w:spacing w:after="0"/>
      <w:jc w:val="left"/>
    </w:pPr>
    <w:rPr>
      <w:rFonts w:ascii="Arial" w:hAnsi="Arial"/>
      <w:szCs w:val="24"/>
    </w:rPr>
  </w:style>
  <w:style w:type="character" w:customStyle="1" w:styleId="EncabezadoCar">
    <w:name w:val="Encabezado Car"/>
    <w:link w:val="Encabezado"/>
    <w:uiPriority w:val="99"/>
    <w:rsid w:val="00473583"/>
    <w:rPr>
      <w:rFonts w:ascii="Arial" w:hAnsi="Arial"/>
      <w:sz w:val="24"/>
      <w:szCs w:val="24"/>
    </w:rPr>
  </w:style>
  <w:style w:type="paragraph" w:customStyle="1" w:styleId="Enumeraci">
    <w:name w:val="Enumeració"/>
    <w:basedOn w:val="Normal"/>
    <w:rsid w:val="00C34B8A"/>
    <w:pPr>
      <w:numPr>
        <w:numId w:val="12"/>
      </w:numPr>
    </w:pPr>
  </w:style>
  <w:style w:type="paragraph" w:customStyle="1" w:styleId="Llistaambpics1">
    <w:name w:val="Llista amb pics1"/>
    <w:basedOn w:val="Normal"/>
    <w:rsid w:val="00C34B8A"/>
    <w:pPr>
      <w:numPr>
        <w:numId w:val="13"/>
      </w:numPr>
    </w:pPr>
  </w:style>
  <w:style w:type="paragraph" w:styleId="Piedepgina">
    <w:name w:val="footer"/>
    <w:basedOn w:val="Normal"/>
    <w:link w:val="PiedepginaCar"/>
    <w:uiPriority w:val="99"/>
    <w:rsid w:val="00C34B8A"/>
    <w:pPr>
      <w:tabs>
        <w:tab w:val="center" w:pos="4819"/>
        <w:tab w:val="right" w:pos="9071"/>
      </w:tabs>
      <w:jc w:val="left"/>
    </w:pPr>
    <w:rPr>
      <w:rFonts w:ascii="Arial" w:hAnsi="Arial"/>
      <w:sz w:val="18"/>
    </w:rPr>
  </w:style>
  <w:style w:type="character" w:customStyle="1" w:styleId="PiedepginaCar">
    <w:name w:val="Pie de página Car"/>
    <w:link w:val="Piedepgina"/>
    <w:uiPriority w:val="99"/>
    <w:rsid w:val="00473583"/>
    <w:rPr>
      <w:rFonts w:ascii="Arial" w:hAnsi="Arial"/>
      <w:sz w:val="18"/>
    </w:rPr>
  </w:style>
  <w:style w:type="paragraph" w:styleId="Textonotapie">
    <w:name w:val="footnote text"/>
    <w:basedOn w:val="Normal"/>
    <w:link w:val="TextonotapieCar"/>
    <w:rsid w:val="00C34B8A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473583"/>
  </w:style>
  <w:style w:type="character" w:customStyle="1" w:styleId="Ttulo1Car">
    <w:name w:val="Título 1 Car"/>
    <w:link w:val="Ttulo1"/>
    <w:rsid w:val="00473583"/>
    <w:rPr>
      <w:rFonts w:ascii="Arial" w:hAnsi="Arial"/>
      <w:b/>
      <w:caps/>
      <w:sz w:val="26"/>
    </w:rPr>
  </w:style>
  <w:style w:type="character" w:customStyle="1" w:styleId="Ttulo2Car">
    <w:name w:val="Título 2 Car"/>
    <w:link w:val="Ttulo2"/>
    <w:rsid w:val="00473583"/>
    <w:rPr>
      <w:rFonts w:ascii="Arial" w:hAnsi="Arial"/>
      <w:b/>
      <w:sz w:val="22"/>
    </w:rPr>
  </w:style>
  <w:style w:type="character" w:customStyle="1" w:styleId="Ttulo3Car">
    <w:name w:val="Título 3 Car"/>
    <w:link w:val="Ttulo3"/>
    <w:rsid w:val="00473583"/>
    <w:rPr>
      <w:rFonts w:ascii="Arial" w:hAnsi="Arial"/>
      <w:i/>
    </w:rPr>
  </w:style>
  <w:style w:type="character" w:customStyle="1" w:styleId="Ttulo4Car">
    <w:name w:val="Título 4 Car"/>
    <w:link w:val="Ttulo4"/>
    <w:rsid w:val="00473583"/>
    <w:rPr>
      <w:b/>
      <w:sz w:val="24"/>
    </w:rPr>
  </w:style>
  <w:style w:type="character" w:customStyle="1" w:styleId="Ttulo5Car">
    <w:name w:val="Título 5 Car"/>
    <w:link w:val="Ttulo5"/>
    <w:rsid w:val="00473583"/>
    <w:rPr>
      <w:i/>
      <w:sz w:val="24"/>
    </w:rPr>
  </w:style>
  <w:style w:type="character" w:customStyle="1" w:styleId="Ttulo6Car">
    <w:name w:val="Título 6 Car"/>
    <w:link w:val="Ttulo6"/>
    <w:rsid w:val="00473583"/>
    <w:rPr>
      <w:rFonts w:ascii="Arial" w:hAnsi="Arial"/>
      <w:b/>
      <w:sz w:val="24"/>
    </w:rPr>
  </w:style>
  <w:style w:type="character" w:customStyle="1" w:styleId="Ttulo7Car">
    <w:name w:val="Título 7 Car"/>
    <w:link w:val="Ttulo7"/>
    <w:rsid w:val="00473583"/>
    <w:rPr>
      <w:i/>
      <w:sz w:val="24"/>
    </w:rPr>
  </w:style>
  <w:style w:type="character" w:customStyle="1" w:styleId="Ttulo8Car">
    <w:name w:val="Título 8 Car"/>
    <w:link w:val="Ttulo8"/>
    <w:rsid w:val="00473583"/>
    <w:rPr>
      <w:i/>
      <w:sz w:val="24"/>
    </w:rPr>
  </w:style>
  <w:style w:type="character" w:customStyle="1" w:styleId="Ttulo9Car">
    <w:name w:val="Título 9 Car"/>
    <w:link w:val="Ttulo9"/>
    <w:rsid w:val="00473583"/>
    <w:rPr>
      <w:i/>
      <w:sz w:val="24"/>
    </w:rPr>
  </w:style>
  <w:style w:type="paragraph" w:styleId="Textodeglobo">
    <w:name w:val="Balloon Text"/>
    <w:basedOn w:val="Normal"/>
    <w:link w:val="TextodegloboCar"/>
    <w:uiPriority w:val="99"/>
    <w:rsid w:val="00C34B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473583"/>
    <w:rPr>
      <w:rFonts w:ascii="Tahoma" w:hAnsi="Tahoma" w:cs="Tahoma"/>
      <w:sz w:val="16"/>
      <w:szCs w:val="16"/>
    </w:rPr>
  </w:style>
  <w:style w:type="paragraph" w:customStyle="1" w:styleId="Capalera1">
    <w:name w:val="Capçalera 1"/>
    <w:basedOn w:val="Encabezado"/>
    <w:qFormat/>
    <w:rsid w:val="00C34B8A"/>
    <w:pPr>
      <w:ind w:left="-567"/>
    </w:pPr>
    <w:rPr>
      <w:rFonts w:cs="Arial"/>
    </w:rPr>
  </w:style>
  <w:style w:type="paragraph" w:customStyle="1" w:styleId="Capalera2">
    <w:name w:val="Capçalera 2"/>
    <w:basedOn w:val="Encabezado"/>
    <w:qFormat/>
    <w:rsid w:val="00C34B8A"/>
    <w:pPr>
      <w:ind w:left="-567"/>
    </w:pPr>
    <w:rPr>
      <w:rFonts w:cs="Arial"/>
      <w:b/>
    </w:rPr>
  </w:style>
  <w:style w:type="paragraph" w:customStyle="1" w:styleId="CapaleraEscut">
    <w:name w:val="Capçalera Escut"/>
    <w:basedOn w:val="Piedepgina"/>
    <w:qFormat/>
    <w:rsid w:val="00C34B8A"/>
    <w:pPr>
      <w:spacing w:after="0"/>
      <w:ind w:left="-624"/>
    </w:pPr>
  </w:style>
  <w:style w:type="paragraph" w:customStyle="1" w:styleId="Capalera20">
    <w:name w:val="Capçalera2"/>
    <w:basedOn w:val="Normal"/>
    <w:next w:val="Normal"/>
    <w:rsid w:val="00C34B8A"/>
    <w:pPr>
      <w:spacing w:after="0"/>
      <w:textAlignment w:val="auto"/>
    </w:pPr>
    <w:rPr>
      <w:rFonts w:ascii="Arial" w:hAnsi="Arial"/>
      <w:b/>
    </w:rPr>
  </w:style>
  <w:style w:type="character" w:customStyle="1" w:styleId="Negreta">
    <w:name w:val="Negreta"/>
    <w:qFormat/>
    <w:rsid w:val="00C34B8A"/>
    <w:rPr>
      <w:b/>
    </w:rPr>
  </w:style>
  <w:style w:type="character" w:customStyle="1" w:styleId="ColorBlanc">
    <w:name w:val="Color Blanc"/>
    <w:qFormat/>
    <w:rsid w:val="00C34B8A"/>
    <w:rPr>
      <w:b w:val="0"/>
      <w:color w:val="FFFFFF"/>
    </w:rPr>
  </w:style>
  <w:style w:type="character" w:customStyle="1" w:styleId="Cursiva">
    <w:name w:val="Cursiva"/>
    <w:qFormat/>
    <w:rsid w:val="00C34B8A"/>
    <w:rPr>
      <w:i/>
    </w:rPr>
  </w:style>
  <w:style w:type="paragraph" w:customStyle="1" w:styleId="Decret">
    <w:name w:val="Decret"/>
    <w:basedOn w:val="Normal"/>
    <w:qFormat/>
    <w:rsid w:val="00C34B8A"/>
    <w:pPr>
      <w:spacing w:before="260"/>
    </w:pPr>
    <w:rPr>
      <w:b/>
    </w:rPr>
  </w:style>
  <w:style w:type="paragraph" w:customStyle="1" w:styleId="Firmadoble">
    <w:name w:val="Firma doble"/>
    <w:basedOn w:val="Normal"/>
    <w:qFormat/>
    <w:rsid w:val="00C34B8A"/>
    <w:pPr>
      <w:tabs>
        <w:tab w:val="left" w:pos="4395"/>
      </w:tabs>
    </w:pPr>
  </w:style>
  <w:style w:type="paragraph" w:customStyle="1" w:styleId="Firmes">
    <w:name w:val="Firmes"/>
    <w:basedOn w:val="Normal"/>
    <w:qFormat/>
    <w:rsid w:val="00C34B8A"/>
    <w:pPr>
      <w:tabs>
        <w:tab w:val="left" w:pos="4395"/>
      </w:tabs>
    </w:pPr>
  </w:style>
  <w:style w:type="paragraph" w:customStyle="1" w:styleId="Senseespaiposterior">
    <w:name w:val="Sense espai posterior"/>
    <w:basedOn w:val="Normal"/>
    <w:qFormat/>
    <w:rsid w:val="00C34B8A"/>
    <w:pPr>
      <w:spacing w:after="0"/>
      <w:ind w:right="2098"/>
    </w:pPr>
  </w:style>
  <w:style w:type="character" w:styleId="Hipervnculo">
    <w:name w:val="Hyperlink"/>
    <w:unhideWhenUsed/>
    <w:rsid w:val="000E4FD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E4FDC"/>
    <w:pPr>
      <w:overflowPunct/>
      <w:autoSpaceDE/>
      <w:autoSpaceDN/>
      <w:adjustRightInd/>
      <w:jc w:val="left"/>
      <w:textAlignment w:val="auto"/>
    </w:pPr>
    <w:rPr>
      <w:rFonts w:ascii="Arial" w:hAnsi="Arial" w:cs="Arial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1"/>
    <w:rsid w:val="000E4FDC"/>
    <w:rPr>
      <w:rFonts w:ascii="Arial" w:hAnsi="Arial" w:cs="Arial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0E4FDC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idodelatabla">
    <w:name w:val="Contenido de la tabla"/>
    <w:basedOn w:val="Normal"/>
    <w:rsid w:val="000E4FDC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paragraph" w:styleId="Ttulo">
    <w:name w:val="Title"/>
    <w:basedOn w:val="Normal"/>
    <w:link w:val="TtuloCar"/>
    <w:qFormat/>
    <w:rsid w:val="00526D6A"/>
    <w:pPr>
      <w:overflowPunct/>
      <w:autoSpaceDE/>
      <w:autoSpaceDN/>
      <w:adjustRightInd/>
      <w:spacing w:after="0"/>
      <w:jc w:val="center"/>
      <w:textAlignment w:val="auto"/>
    </w:pPr>
    <w:rPr>
      <w:sz w:val="52"/>
      <w:lang w:eastAsia="es-ES"/>
    </w:rPr>
  </w:style>
  <w:style w:type="character" w:customStyle="1" w:styleId="TtuloCar">
    <w:name w:val="Título Car"/>
    <w:link w:val="Ttulo"/>
    <w:rsid w:val="00526D6A"/>
    <w:rPr>
      <w:sz w:val="52"/>
      <w:lang w:val="ca-ES"/>
    </w:rPr>
  </w:style>
  <w:style w:type="table" w:styleId="Tablaconcuadrcula">
    <w:name w:val="Table Grid"/>
    <w:basedOn w:val="Tablanormal"/>
    <w:uiPriority w:val="59"/>
    <w:rsid w:val="00526D6A"/>
    <w:pPr>
      <w:spacing w:afterAutospacing="1"/>
      <w:ind w:left="714" w:hanging="357"/>
      <w:jc w:val="both"/>
    </w:pPr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D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 w:eastAsia="ca-ES"/>
    </w:rPr>
  </w:style>
  <w:style w:type="character" w:styleId="Hipervnculovisitado">
    <w:name w:val="FollowedHyperlink"/>
    <w:uiPriority w:val="99"/>
    <w:semiHidden/>
    <w:unhideWhenUsed/>
    <w:rsid w:val="00EC69E8"/>
    <w:rPr>
      <w:color w:val="800080"/>
      <w:u w:val="single"/>
    </w:rPr>
  </w:style>
  <w:style w:type="character" w:styleId="Textoennegrita">
    <w:name w:val="Strong"/>
    <w:uiPriority w:val="22"/>
    <w:qFormat/>
    <w:rsid w:val="00EC69E8"/>
    <w:rPr>
      <w:b/>
      <w:bCs/>
    </w:rPr>
  </w:style>
  <w:style w:type="paragraph" w:styleId="NormalWeb">
    <w:name w:val="Normal (Web)"/>
    <w:basedOn w:val="Normal"/>
    <w:uiPriority w:val="99"/>
    <w:unhideWhenUsed/>
    <w:rsid w:val="007058F5"/>
    <w:pPr>
      <w:spacing w:before="100" w:beforeAutospacing="1" w:after="100" w:afterAutospacing="1"/>
    </w:pPr>
    <w:rPr>
      <w:szCs w:val="24"/>
    </w:rPr>
  </w:style>
  <w:style w:type="paragraph" w:customStyle="1" w:styleId="Encapalament">
    <w:name w:val="Encapçalament"/>
    <w:basedOn w:val="Normal"/>
    <w:next w:val="Textoindependiente"/>
    <w:rsid w:val="005E4E89"/>
    <w:pPr>
      <w:suppressAutoHyphens/>
      <w:overflowPunct/>
      <w:autoSpaceDE/>
      <w:autoSpaceDN/>
      <w:adjustRightInd/>
      <w:spacing w:after="0"/>
      <w:jc w:val="center"/>
      <w:textAlignment w:val="auto"/>
    </w:pPr>
    <w:rPr>
      <w:sz w:val="52"/>
      <w:lang w:eastAsia="zh-CN"/>
    </w:rPr>
  </w:style>
  <w:style w:type="paragraph" w:customStyle="1" w:styleId="a">
    <w:basedOn w:val="Normal"/>
    <w:next w:val="Ttulo"/>
    <w:link w:val="TtuloCar1"/>
    <w:qFormat/>
    <w:rsid w:val="00445F01"/>
    <w:pPr>
      <w:overflowPunct/>
      <w:autoSpaceDE/>
      <w:autoSpaceDN/>
      <w:adjustRightInd/>
      <w:spacing w:after="0"/>
      <w:jc w:val="center"/>
      <w:textAlignment w:val="auto"/>
    </w:pPr>
    <w:rPr>
      <w:sz w:val="52"/>
      <w:lang w:eastAsia="es-ES"/>
    </w:rPr>
  </w:style>
  <w:style w:type="character" w:customStyle="1" w:styleId="TtuloCar1">
    <w:name w:val="Título Car1"/>
    <w:link w:val="a"/>
    <w:rsid w:val="00445F01"/>
    <w:rPr>
      <w:rFonts w:ascii="Times New Roman" w:eastAsia="Times New Roman" w:hAnsi="Times New Roman" w:cs="Times New Roman"/>
      <w:sz w:val="52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A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C34B8A"/>
    <w:pPr>
      <w:spacing w:before="120"/>
      <w:outlineLvl w:val="0"/>
    </w:pPr>
    <w:rPr>
      <w:rFonts w:ascii="Arial" w:hAnsi="Arial"/>
      <w:b/>
      <w:caps/>
      <w:sz w:val="26"/>
    </w:rPr>
  </w:style>
  <w:style w:type="paragraph" w:styleId="Ttulo2">
    <w:name w:val="heading 2"/>
    <w:basedOn w:val="Normal"/>
    <w:next w:val="Normal"/>
    <w:link w:val="Ttulo2Car"/>
    <w:qFormat/>
    <w:rsid w:val="00C34B8A"/>
    <w:pPr>
      <w:spacing w:before="12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C34B8A"/>
    <w:pPr>
      <w:spacing w:before="120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link w:val="Ttulo4Car"/>
    <w:qFormat/>
    <w:rsid w:val="00C34B8A"/>
    <w:p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C34B8A"/>
    <w:pPr>
      <w:spacing w:before="120"/>
      <w:outlineLvl w:val="4"/>
    </w:pPr>
    <w:rPr>
      <w:i/>
    </w:rPr>
  </w:style>
  <w:style w:type="paragraph" w:styleId="Ttulo6">
    <w:name w:val="heading 6"/>
    <w:basedOn w:val="Normal"/>
    <w:next w:val="Normal"/>
    <w:link w:val="Ttulo6Car"/>
    <w:qFormat/>
    <w:rsid w:val="00C34B8A"/>
    <w:pPr>
      <w:spacing w:before="120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C34B8A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link w:val="Ttulo8Car"/>
    <w:qFormat/>
    <w:rsid w:val="00C34B8A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C34B8A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34B8A"/>
    <w:pPr>
      <w:tabs>
        <w:tab w:val="center" w:pos="4252"/>
        <w:tab w:val="right" w:pos="8504"/>
      </w:tabs>
      <w:spacing w:after="0"/>
      <w:jc w:val="left"/>
    </w:pPr>
    <w:rPr>
      <w:rFonts w:ascii="Arial" w:hAnsi="Arial"/>
      <w:szCs w:val="24"/>
    </w:rPr>
  </w:style>
  <w:style w:type="character" w:customStyle="1" w:styleId="EncabezadoCar">
    <w:name w:val="Encabezado Car"/>
    <w:link w:val="Encabezado"/>
    <w:uiPriority w:val="99"/>
    <w:rsid w:val="00473583"/>
    <w:rPr>
      <w:rFonts w:ascii="Arial" w:hAnsi="Arial"/>
      <w:sz w:val="24"/>
      <w:szCs w:val="24"/>
    </w:rPr>
  </w:style>
  <w:style w:type="paragraph" w:customStyle="1" w:styleId="Enumeraci">
    <w:name w:val="Enumeració"/>
    <w:basedOn w:val="Normal"/>
    <w:rsid w:val="00C34B8A"/>
    <w:pPr>
      <w:numPr>
        <w:numId w:val="12"/>
      </w:numPr>
    </w:pPr>
  </w:style>
  <w:style w:type="paragraph" w:customStyle="1" w:styleId="Llistaambpics1">
    <w:name w:val="Llista amb pics1"/>
    <w:basedOn w:val="Normal"/>
    <w:rsid w:val="00C34B8A"/>
    <w:pPr>
      <w:numPr>
        <w:numId w:val="13"/>
      </w:numPr>
    </w:pPr>
  </w:style>
  <w:style w:type="paragraph" w:styleId="Piedepgina">
    <w:name w:val="footer"/>
    <w:basedOn w:val="Normal"/>
    <w:link w:val="PiedepginaCar"/>
    <w:uiPriority w:val="99"/>
    <w:rsid w:val="00C34B8A"/>
    <w:pPr>
      <w:tabs>
        <w:tab w:val="center" w:pos="4819"/>
        <w:tab w:val="right" w:pos="9071"/>
      </w:tabs>
      <w:jc w:val="left"/>
    </w:pPr>
    <w:rPr>
      <w:rFonts w:ascii="Arial" w:hAnsi="Arial"/>
      <w:sz w:val="18"/>
    </w:rPr>
  </w:style>
  <w:style w:type="character" w:customStyle="1" w:styleId="PiedepginaCar">
    <w:name w:val="Pie de página Car"/>
    <w:link w:val="Piedepgina"/>
    <w:uiPriority w:val="99"/>
    <w:rsid w:val="00473583"/>
    <w:rPr>
      <w:rFonts w:ascii="Arial" w:hAnsi="Arial"/>
      <w:sz w:val="18"/>
    </w:rPr>
  </w:style>
  <w:style w:type="paragraph" w:styleId="Textonotapie">
    <w:name w:val="footnote text"/>
    <w:basedOn w:val="Normal"/>
    <w:link w:val="TextonotapieCar"/>
    <w:rsid w:val="00C34B8A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473583"/>
  </w:style>
  <w:style w:type="character" w:customStyle="1" w:styleId="Ttulo1Car">
    <w:name w:val="Título 1 Car"/>
    <w:link w:val="Ttulo1"/>
    <w:rsid w:val="00473583"/>
    <w:rPr>
      <w:rFonts w:ascii="Arial" w:hAnsi="Arial"/>
      <w:b/>
      <w:caps/>
      <w:sz w:val="26"/>
    </w:rPr>
  </w:style>
  <w:style w:type="character" w:customStyle="1" w:styleId="Ttulo2Car">
    <w:name w:val="Título 2 Car"/>
    <w:link w:val="Ttulo2"/>
    <w:rsid w:val="00473583"/>
    <w:rPr>
      <w:rFonts w:ascii="Arial" w:hAnsi="Arial"/>
      <w:b/>
      <w:sz w:val="22"/>
    </w:rPr>
  </w:style>
  <w:style w:type="character" w:customStyle="1" w:styleId="Ttulo3Car">
    <w:name w:val="Título 3 Car"/>
    <w:link w:val="Ttulo3"/>
    <w:rsid w:val="00473583"/>
    <w:rPr>
      <w:rFonts w:ascii="Arial" w:hAnsi="Arial"/>
      <w:i/>
    </w:rPr>
  </w:style>
  <w:style w:type="character" w:customStyle="1" w:styleId="Ttulo4Car">
    <w:name w:val="Título 4 Car"/>
    <w:link w:val="Ttulo4"/>
    <w:rsid w:val="00473583"/>
    <w:rPr>
      <w:b/>
      <w:sz w:val="24"/>
    </w:rPr>
  </w:style>
  <w:style w:type="character" w:customStyle="1" w:styleId="Ttulo5Car">
    <w:name w:val="Título 5 Car"/>
    <w:link w:val="Ttulo5"/>
    <w:rsid w:val="00473583"/>
    <w:rPr>
      <w:i/>
      <w:sz w:val="24"/>
    </w:rPr>
  </w:style>
  <w:style w:type="character" w:customStyle="1" w:styleId="Ttulo6Car">
    <w:name w:val="Título 6 Car"/>
    <w:link w:val="Ttulo6"/>
    <w:rsid w:val="00473583"/>
    <w:rPr>
      <w:rFonts w:ascii="Arial" w:hAnsi="Arial"/>
      <w:b/>
      <w:sz w:val="24"/>
    </w:rPr>
  </w:style>
  <w:style w:type="character" w:customStyle="1" w:styleId="Ttulo7Car">
    <w:name w:val="Título 7 Car"/>
    <w:link w:val="Ttulo7"/>
    <w:rsid w:val="00473583"/>
    <w:rPr>
      <w:i/>
      <w:sz w:val="24"/>
    </w:rPr>
  </w:style>
  <w:style w:type="character" w:customStyle="1" w:styleId="Ttulo8Car">
    <w:name w:val="Título 8 Car"/>
    <w:link w:val="Ttulo8"/>
    <w:rsid w:val="00473583"/>
    <w:rPr>
      <w:i/>
      <w:sz w:val="24"/>
    </w:rPr>
  </w:style>
  <w:style w:type="character" w:customStyle="1" w:styleId="Ttulo9Car">
    <w:name w:val="Título 9 Car"/>
    <w:link w:val="Ttulo9"/>
    <w:rsid w:val="00473583"/>
    <w:rPr>
      <w:i/>
      <w:sz w:val="24"/>
    </w:rPr>
  </w:style>
  <w:style w:type="paragraph" w:styleId="Textodeglobo">
    <w:name w:val="Balloon Text"/>
    <w:basedOn w:val="Normal"/>
    <w:link w:val="TextodegloboCar"/>
    <w:uiPriority w:val="99"/>
    <w:rsid w:val="00C34B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473583"/>
    <w:rPr>
      <w:rFonts w:ascii="Tahoma" w:hAnsi="Tahoma" w:cs="Tahoma"/>
      <w:sz w:val="16"/>
      <w:szCs w:val="16"/>
    </w:rPr>
  </w:style>
  <w:style w:type="paragraph" w:customStyle="1" w:styleId="Capalera1">
    <w:name w:val="Capçalera 1"/>
    <w:basedOn w:val="Encabezado"/>
    <w:qFormat/>
    <w:rsid w:val="00C34B8A"/>
    <w:pPr>
      <w:ind w:left="-567"/>
    </w:pPr>
    <w:rPr>
      <w:rFonts w:cs="Arial"/>
    </w:rPr>
  </w:style>
  <w:style w:type="paragraph" w:customStyle="1" w:styleId="Capalera2">
    <w:name w:val="Capçalera 2"/>
    <w:basedOn w:val="Encabezado"/>
    <w:qFormat/>
    <w:rsid w:val="00C34B8A"/>
    <w:pPr>
      <w:ind w:left="-567"/>
    </w:pPr>
    <w:rPr>
      <w:rFonts w:cs="Arial"/>
      <w:b/>
    </w:rPr>
  </w:style>
  <w:style w:type="paragraph" w:customStyle="1" w:styleId="CapaleraEscut">
    <w:name w:val="Capçalera Escut"/>
    <w:basedOn w:val="Piedepgina"/>
    <w:qFormat/>
    <w:rsid w:val="00C34B8A"/>
    <w:pPr>
      <w:spacing w:after="0"/>
      <w:ind w:left="-624"/>
    </w:pPr>
  </w:style>
  <w:style w:type="paragraph" w:customStyle="1" w:styleId="Capalera20">
    <w:name w:val="Capçalera2"/>
    <w:basedOn w:val="Normal"/>
    <w:next w:val="Normal"/>
    <w:rsid w:val="00C34B8A"/>
    <w:pPr>
      <w:spacing w:after="0"/>
      <w:textAlignment w:val="auto"/>
    </w:pPr>
    <w:rPr>
      <w:rFonts w:ascii="Arial" w:hAnsi="Arial"/>
      <w:b/>
    </w:rPr>
  </w:style>
  <w:style w:type="character" w:customStyle="1" w:styleId="Negreta">
    <w:name w:val="Negreta"/>
    <w:qFormat/>
    <w:rsid w:val="00C34B8A"/>
    <w:rPr>
      <w:b/>
    </w:rPr>
  </w:style>
  <w:style w:type="character" w:customStyle="1" w:styleId="ColorBlanc">
    <w:name w:val="Color Blanc"/>
    <w:qFormat/>
    <w:rsid w:val="00C34B8A"/>
    <w:rPr>
      <w:b w:val="0"/>
      <w:color w:val="FFFFFF"/>
    </w:rPr>
  </w:style>
  <w:style w:type="character" w:customStyle="1" w:styleId="Cursiva">
    <w:name w:val="Cursiva"/>
    <w:qFormat/>
    <w:rsid w:val="00C34B8A"/>
    <w:rPr>
      <w:i/>
    </w:rPr>
  </w:style>
  <w:style w:type="paragraph" w:customStyle="1" w:styleId="Decret">
    <w:name w:val="Decret"/>
    <w:basedOn w:val="Normal"/>
    <w:qFormat/>
    <w:rsid w:val="00C34B8A"/>
    <w:pPr>
      <w:spacing w:before="260"/>
    </w:pPr>
    <w:rPr>
      <w:b/>
    </w:rPr>
  </w:style>
  <w:style w:type="paragraph" w:customStyle="1" w:styleId="Firmadoble">
    <w:name w:val="Firma doble"/>
    <w:basedOn w:val="Normal"/>
    <w:qFormat/>
    <w:rsid w:val="00C34B8A"/>
    <w:pPr>
      <w:tabs>
        <w:tab w:val="left" w:pos="4395"/>
      </w:tabs>
    </w:pPr>
  </w:style>
  <w:style w:type="paragraph" w:customStyle="1" w:styleId="Firmes">
    <w:name w:val="Firmes"/>
    <w:basedOn w:val="Normal"/>
    <w:qFormat/>
    <w:rsid w:val="00C34B8A"/>
    <w:pPr>
      <w:tabs>
        <w:tab w:val="left" w:pos="4395"/>
      </w:tabs>
    </w:pPr>
  </w:style>
  <w:style w:type="paragraph" w:customStyle="1" w:styleId="Senseespaiposterior">
    <w:name w:val="Sense espai posterior"/>
    <w:basedOn w:val="Normal"/>
    <w:qFormat/>
    <w:rsid w:val="00C34B8A"/>
    <w:pPr>
      <w:spacing w:after="0"/>
      <w:ind w:right="2098"/>
    </w:pPr>
  </w:style>
  <w:style w:type="character" w:styleId="Hipervnculo">
    <w:name w:val="Hyperlink"/>
    <w:unhideWhenUsed/>
    <w:rsid w:val="000E4FD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E4FDC"/>
    <w:pPr>
      <w:overflowPunct/>
      <w:autoSpaceDE/>
      <w:autoSpaceDN/>
      <w:adjustRightInd/>
      <w:jc w:val="left"/>
      <w:textAlignment w:val="auto"/>
    </w:pPr>
    <w:rPr>
      <w:rFonts w:ascii="Arial" w:hAnsi="Arial" w:cs="Arial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1"/>
    <w:rsid w:val="000E4FDC"/>
    <w:rPr>
      <w:rFonts w:ascii="Arial" w:hAnsi="Arial" w:cs="Arial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0E4FDC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idodelatabla">
    <w:name w:val="Contenido de la tabla"/>
    <w:basedOn w:val="Normal"/>
    <w:rsid w:val="000E4FDC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paragraph" w:styleId="Ttulo">
    <w:name w:val="Title"/>
    <w:basedOn w:val="Normal"/>
    <w:link w:val="TtuloCar"/>
    <w:qFormat/>
    <w:rsid w:val="00526D6A"/>
    <w:pPr>
      <w:overflowPunct/>
      <w:autoSpaceDE/>
      <w:autoSpaceDN/>
      <w:adjustRightInd/>
      <w:spacing w:after="0"/>
      <w:jc w:val="center"/>
      <w:textAlignment w:val="auto"/>
    </w:pPr>
    <w:rPr>
      <w:sz w:val="52"/>
      <w:lang w:eastAsia="es-ES"/>
    </w:rPr>
  </w:style>
  <w:style w:type="character" w:customStyle="1" w:styleId="TtuloCar">
    <w:name w:val="Título Car"/>
    <w:link w:val="Ttulo"/>
    <w:rsid w:val="00526D6A"/>
    <w:rPr>
      <w:sz w:val="52"/>
      <w:lang w:val="ca-ES"/>
    </w:rPr>
  </w:style>
  <w:style w:type="table" w:styleId="Tablaconcuadrcula">
    <w:name w:val="Table Grid"/>
    <w:basedOn w:val="Tablanormal"/>
    <w:uiPriority w:val="59"/>
    <w:rsid w:val="00526D6A"/>
    <w:pPr>
      <w:spacing w:afterAutospacing="1"/>
      <w:ind w:left="714" w:hanging="357"/>
      <w:jc w:val="both"/>
    </w:pPr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D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 w:eastAsia="ca-ES"/>
    </w:rPr>
  </w:style>
  <w:style w:type="character" w:styleId="Hipervnculovisitado">
    <w:name w:val="FollowedHyperlink"/>
    <w:uiPriority w:val="99"/>
    <w:semiHidden/>
    <w:unhideWhenUsed/>
    <w:rsid w:val="00EC69E8"/>
    <w:rPr>
      <w:color w:val="800080"/>
      <w:u w:val="single"/>
    </w:rPr>
  </w:style>
  <w:style w:type="character" w:styleId="Textoennegrita">
    <w:name w:val="Strong"/>
    <w:uiPriority w:val="22"/>
    <w:qFormat/>
    <w:rsid w:val="00EC69E8"/>
    <w:rPr>
      <w:b/>
      <w:bCs/>
    </w:rPr>
  </w:style>
  <w:style w:type="paragraph" w:styleId="NormalWeb">
    <w:name w:val="Normal (Web)"/>
    <w:basedOn w:val="Normal"/>
    <w:uiPriority w:val="99"/>
    <w:unhideWhenUsed/>
    <w:rsid w:val="007058F5"/>
    <w:pPr>
      <w:spacing w:before="100" w:beforeAutospacing="1" w:after="100" w:afterAutospacing="1"/>
    </w:pPr>
    <w:rPr>
      <w:szCs w:val="24"/>
    </w:rPr>
  </w:style>
  <w:style w:type="paragraph" w:customStyle="1" w:styleId="Encapalament">
    <w:name w:val="Encapçalament"/>
    <w:basedOn w:val="Normal"/>
    <w:next w:val="Textoindependiente"/>
    <w:rsid w:val="005E4E89"/>
    <w:pPr>
      <w:suppressAutoHyphens/>
      <w:overflowPunct/>
      <w:autoSpaceDE/>
      <w:autoSpaceDN/>
      <w:adjustRightInd/>
      <w:spacing w:after="0"/>
      <w:jc w:val="center"/>
      <w:textAlignment w:val="auto"/>
    </w:pPr>
    <w:rPr>
      <w:sz w:val="52"/>
      <w:lang w:eastAsia="zh-CN"/>
    </w:rPr>
  </w:style>
  <w:style w:type="paragraph" w:customStyle="1" w:styleId="a">
    <w:basedOn w:val="Normal"/>
    <w:next w:val="Ttulo"/>
    <w:link w:val="TtuloCar1"/>
    <w:qFormat/>
    <w:rsid w:val="00445F01"/>
    <w:pPr>
      <w:overflowPunct/>
      <w:autoSpaceDE/>
      <w:autoSpaceDN/>
      <w:adjustRightInd/>
      <w:spacing w:after="0"/>
      <w:jc w:val="center"/>
      <w:textAlignment w:val="auto"/>
    </w:pPr>
    <w:rPr>
      <w:sz w:val="52"/>
      <w:lang w:eastAsia="es-ES"/>
    </w:rPr>
  </w:style>
  <w:style w:type="character" w:customStyle="1" w:styleId="TtuloCar1">
    <w:name w:val="Título Car1"/>
    <w:link w:val="a"/>
    <w:rsid w:val="00445F01"/>
    <w:rPr>
      <w:rFonts w:ascii="Times New Roman" w:eastAsia="Times New Roman" w:hAnsi="Times New Roman" w:cs="Times New Roman"/>
      <w:sz w:val="52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DCE5EACDC864DAC4D6654D3DFAE03" ma:contentTypeVersion="6" ma:contentTypeDescription="Crear nuevo documento." ma:contentTypeScope="" ma:versionID="542caf91ebf71b203b9fafb58a7cfd80">
  <xsd:schema xmlns:xsd="http://www.w3.org/2001/XMLSchema" xmlns:xs="http://www.w3.org/2001/XMLSchema" xmlns:p="http://schemas.microsoft.com/office/2006/metadata/properties" xmlns:ns2="abee09c0-46a9-4bae-a082-12208d8e057f" xmlns:ns3="aa1567c1-0d73-4171-8ab1-e159a57f5dd7" targetNamespace="http://schemas.microsoft.com/office/2006/metadata/properties" ma:root="true" ma:fieldsID="7b9fdf776163e21f6259805ea089a89a" ns2:_="" ns3:_="">
    <xsd:import namespace="abee09c0-46a9-4bae-a082-12208d8e057f"/>
    <xsd:import namespace="aa1567c1-0d73-4171-8ab1-e159a57f5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e09c0-46a9-4bae-a082-12208d8e0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67c1-0d73-4171-8ab1-e159a57f5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5604D-DAF0-4877-968B-0D1E6BE70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9AE07-1999-42CD-BF0F-45FB04D1BFD4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aa1567c1-0d73-4171-8ab1-e159a57f5dd7"/>
    <ds:schemaRef ds:uri="abee09c0-46a9-4bae-a082-12208d8e057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BD8B2A-B8C9-4D85-B2D2-8D8440B05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e09c0-46a9-4bae-a082-12208d8e057f"/>
    <ds:schemaRef ds:uri="aa1567c1-0d73-4171-8ab1-e159a57f5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PLE (X2018000388)</vt:lpstr>
    </vt:vector>
  </TitlesOfParts>
  <Company>Ajt.Sant Vicenc de Castellet</Company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PLE (X2018000388)</dc:title>
  <dc:creator>fuentesdc</dc:creator>
  <cp:lastModifiedBy>Sílvia  Domènech Pou</cp:lastModifiedBy>
  <cp:revision>2</cp:revision>
  <cp:lastPrinted>2024-02-26T09:02:00Z</cp:lastPrinted>
  <dcterms:created xsi:type="dcterms:W3CDTF">2026-05-04T09:43:00Z</dcterms:created>
  <dcterms:modified xsi:type="dcterms:W3CDTF">2026-05-04T09:43:00Z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0x01010080EDCE5EACDC864DAC4D6654D3DFAE03</vt:lpwstr>
  </property>
</Properties>
</file>